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F34" w:rsidRPr="004A15EB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A15EB">
        <w:rPr>
          <w:rFonts w:ascii="Times New Roman" w:hAnsi="Times New Roman" w:cs="Times New Roman"/>
          <w:sz w:val="28"/>
          <w:szCs w:val="28"/>
        </w:rPr>
        <w:t>Общие сведения о многоквартирном доме.</w:t>
      </w:r>
    </w:p>
    <w:p w:rsidR="00412B85" w:rsidRPr="004A15EB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4A15EB" w:rsidRPr="004A15EB" w:rsidTr="00AD775B">
        <w:tc>
          <w:tcPr>
            <w:tcW w:w="709" w:type="dxa"/>
          </w:tcPr>
          <w:p w:rsidR="00303F34" w:rsidRPr="004A15EB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4A15E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4A15EB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303F34" w:rsidRPr="004A15EB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4A15EB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4A15EB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A15EB" w:rsidRPr="004A15EB" w:rsidTr="00AD775B">
        <w:tc>
          <w:tcPr>
            <w:tcW w:w="709" w:type="dxa"/>
          </w:tcPr>
          <w:p w:rsidR="00303F34" w:rsidRPr="004A15EB" w:rsidRDefault="00EB438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303F34" w:rsidRPr="004A15E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4A15E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A15EB" w:rsidRDefault="00F114D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31.03</w:t>
            </w:r>
            <w:r w:rsidR="0070319B" w:rsidRPr="004A15EB">
              <w:rPr>
                <w:rFonts w:ascii="Times New Roman" w:hAnsi="Times New Roman" w:cs="Times New Roman"/>
                <w:sz w:val="28"/>
                <w:szCs w:val="28"/>
              </w:rPr>
              <w:t>.2022</w:t>
            </w:r>
            <w:r w:rsidR="007C0F8C" w:rsidRPr="004A15E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A15EB" w:rsidRPr="004A15EB" w:rsidTr="00AD775B">
        <w:tc>
          <w:tcPr>
            <w:tcW w:w="10632" w:type="dxa"/>
            <w:gridSpan w:val="4"/>
          </w:tcPr>
          <w:p w:rsidR="00303F34" w:rsidRPr="004A15E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4A15EB" w:rsidRPr="004A15EB" w:rsidTr="0075329A">
        <w:tc>
          <w:tcPr>
            <w:tcW w:w="709" w:type="dxa"/>
            <w:shd w:val="clear" w:color="auto" w:fill="auto"/>
          </w:tcPr>
          <w:p w:rsidR="00303F34" w:rsidRPr="004A15EB" w:rsidRDefault="00303F34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303F34" w:rsidRPr="004A15E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4A15E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4A15EB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226DCF" w:rsidRPr="004A15EB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F83A23" w:rsidRPr="004A15EB">
              <w:rPr>
                <w:rFonts w:ascii="Times New Roman" w:hAnsi="Times New Roman" w:cs="Times New Roman"/>
                <w:sz w:val="28"/>
                <w:szCs w:val="28"/>
              </w:rPr>
              <w:t>Приложение 10</w:t>
            </w: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4A15EB" w:rsidRPr="004A15EB" w:rsidTr="0075329A">
        <w:tc>
          <w:tcPr>
            <w:tcW w:w="709" w:type="dxa"/>
            <w:shd w:val="clear" w:color="auto" w:fill="auto"/>
          </w:tcPr>
          <w:p w:rsidR="00303F34" w:rsidRPr="004A15EB" w:rsidRDefault="00303F34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303F34" w:rsidRPr="004A15E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4A15E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4A15EB" w:rsidRDefault="00866C4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Договор управлен</w:t>
            </w:r>
            <w:r w:rsidR="00226DCF" w:rsidRPr="004A15EB">
              <w:rPr>
                <w:rFonts w:ascii="Times New Roman" w:hAnsi="Times New Roman" w:cs="Times New Roman"/>
                <w:sz w:val="28"/>
                <w:szCs w:val="28"/>
              </w:rPr>
              <w:t>ия (</w:t>
            </w:r>
            <w:r w:rsidR="001E5200" w:rsidRPr="004A15EB">
              <w:rPr>
                <w:rFonts w:ascii="Times New Roman" w:hAnsi="Times New Roman" w:cs="Times New Roman"/>
                <w:sz w:val="28"/>
                <w:szCs w:val="28"/>
              </w:rPr>
              <w:t>Приложение 17</w:t>
            </w:r>
            <w:r w:rsidR="00412B85" w:rsidRPr="004A15E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4A15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A15EB" w:rsidRPr="004A15EB" w:rsidTr="00AD775B">
        <w:tc>
          <w:tcPr>
            <w:tcW w:w="10632" w:type="dxa"/>
            <w:gridSpan w:val="4"/>
          </w:tcPr>
          <w:p w:rsidR="00303F34" w:rsidRPr="004A15E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4A15EB" w:rsidRPr="004A15EB" w:rsidTr="00AD775B">
        <w:tc>
          <w:tcPr>
            <w:tcW w:w="709" w:type="dxa"/>
          </w:tcPr>
          <w:p w:rsidR="00303F34" w:rsidRPr="004A15EB" w:rsidRDefault="00303F34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303F34" w:rsidRPr="004A15E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4A15E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A15EB" w:rsidRDefault="0022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«Общий котёл»</w:t>
            </w:r>
          </w:p>
        </w:tc>
      </w:tr>
      <w:tr w:rsidR="004A15EB" w:rsidRPr="004A15EB" w:rsidTr="00AD775B">
        <w:tc>
          <w:tcPr>
            <w:tcW w:w="10632" w:type="dxa"/>
            <w:gridSpan w:val="4"/>
          </w:tcPr>
          <w:p w:rsidR="00303F34" w:rsidRPr="004A15E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4A15EB" w:rsidRPr="004A15EB" w:rsidTr="00AD775B">
        <w:tc>
          <w:tcPr>
            <w:tcW w:w="709" w:type="dxa"/>
          </w:tcPr>
          <w:p w:rsidR="00303F34" w:rsidRPr="004A15EB" w:rsidRDefault="00303F34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303F34" w:rsidRPr="004A15E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4A15E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F18B0" w:rsidRPr="004A15EB" w:rsidRDefault="002145FB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Вологодская обл.,</w:t>
            </w:r>
          </w:p>
          <w:p w:rsidR="005F18B0" w:rsidRPr="004A15EB" w:rsidRDefault="00303F34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г. Вологда,</w:t>
            </w:r>
          </w:p>
          <w:p w:rsidR="00303F34" w:rsidRPr="004A15EB" w:rsidRDefault="00303F34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226DCF" w:rsidRPr="004A15EB">
              <w:rPr>
                <w:rFonts w:ascii="Times New Roman" w:hAnsi="Times New Roman" w:cs="Times New Roman"/>
                <w:sz w:val="28"/>
                <w:szCs w:val="28"/>
              </w:rPr>
              <w:t>Чернышевского, д. 103</w:t>
            </w:r>
          </w:p>
        </w:tc>
      </w:tr>
      <w:tr w:rsidR="004A15EB" w:rsidRPr="004A15EB" w:rsidTr="00AD775B">
        <w:tc>
          <w:tcPr>
            <w:tcW w:w="709" w:type="dxa"/>
          </w:tcPr>
          <w:p w:rsidR="00303F34" w:rsidRPr="004A15EB" w:rsidRDefault="00303F34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303F34" w:rsidRPr="004A15E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4A15E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A15EB" w:rsidRDefault="0022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1968</w:t>
            </w:r>
          </w:p>
        </w:tc>
      </w:tr>
      <w:tr w:rsidR="004A15EB" w:rsidRPr="004A15EB" w:rsidTr="00AD775B">
        <w:tc>
          <w:tcPr>
            <w:tcW w:w="709" w:type="dxa"/>
          </w:tcPr>
          <w:p w:rsidR="00303F34" w:rsidRPr="004A15EB" w:rsidRDefault="00303F34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303F34" w:rsidRPr="004A15E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4A15E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A15EB" w:rsidRDefault="0022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1Р-447С-32</w:t>
            </w:r>
          </w:p>
        </w:tc>
      </w:tr>
      <w:tr w:rsidR="004A15EB" w:rsidRPr="004A15EB" w:rsidTr="00AD775B">
        <w:tc>
          <w:tcPr>
            <w:tcW w:w="709" w:type="dxa"/>
          </w:tcPr>
          <w:p w:rsidR="00303F34" w:rsidRPr="004A15EB" w:rsidRDefault="00303F34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303F34" w:rsidRPr="004A15E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4A15E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A15E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4A15EB" w:rsidRPr="004A15EB" w:rsidTr="00AD775B">
        <w:tc>
          <w:tcPr>
            <w:tcW w:w="709" w:type="dxa"/>
          </w:tcPr>
          <w:p w:rsidR="00303F34" w:rsidRPr="004A15EB" w:rsidRDefault="00303F34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303F34" w:rsidRPr="004A15E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4A15E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A15E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15EB" w:rsidRPr="004A15EB" w:rsidTr="00AD775B">
        <w:tc>
          <w:tcPr>
            <w:tcW w:w="709" w:type="dxa"/>
          </w:tcPr>
          <w:p w:rsidR="00303F34" w:rsidRPr="004A15EB" w:rsidRDefault="00303F34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303F34" w:rsidRPr="004A15E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4A15E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4A15EB" w:rsidRDefault="0022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A15EB" w:rsidRPr="004A15EB" w:rsidTr="00AD775B">
        <w:tc>
          <w:tcPr>
            <w:tcW w:w="709" w:type="dxa"/>
          </w:tcPr>
          <w:p w:rsidR="00303F34" w:rsidRPr="004A15EB" w:rsidRDefault="00303F34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303F34" w:rsidRPr="004A15E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4A15E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4A15EB" w:rsidRDefault="0022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A15EB" w:rsidRPr="004A15EB" w:rsidTr="00AD775B">
        <w:tc>
          <w:tcPr>
            <w:tcW w:w="709" w:type="dxa"/>
          </w:tcPr>
          <w:p w:rsidR="00303F34" w:rsidRPr="004A15EB" w:rsidRDefault="00303F34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303F34" w:rsidRPr="004A15E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4A15E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4A15E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4A15EB" w:rsidRPr="004A15EB" w:rsidTr="00AD775B">
        <w:tc>
          <w:tcPr>
            <w:tcW w:w="709" w:type="dxa"/>
          </w:tcPr>
          <w:p w:rsidR="00303F34" w:rsidRPr="004A15EB" w:rsidRDefault="00303F34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303F34" w:rsidRPr="004A15E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4A15E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4A15EB" w:rsidRDefault="0022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15EB" w:rsidRPr="004A15EB" w:rsidTr="00AD775B">
        <w:tc>
          <w:tcPr>
            <w:tcW w:w="709" w:type="dxa"/>
          </w:tcPr>
          <w:p w:rsidR="00303F34" w:rsidRPr="004A15EB" w:rsidRDefault="00303F34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303F34" w:rsidRPr="004A15E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4A15E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A15EB" w:rsidRDefault="002145F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</w:tr>
      <w:tr w:rsidR="004A15EB" w:rsidRPr="004A15EB" w:rsidTr="00AD775B">
        <w:tc>
          <w:tcPr>
            <w:tcW w:w="709" w:type="dxa"/>
          </w:tcPr>
          <w:p w:rsidR="00303F34" w:rsidRPr="004A15EB" w:rsidRDefault="00303F34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303F34" w:rsidRPr="004A15E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4A15E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4A15EB" w:rsidRDefault="0022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</w:tr>
      <w:tr w:rsidR="004A15EB" w:rsidRPr="004A15EB" w:rsidTr="00AD775B">
        <w:tc>
          <w:tcPr>
            <w:tcW w:w="709" w:type="dxa"/>
          </w:tcPr>
          <w:p w:rsidR="00303F34" w:rsidRPr="004A15EB" w:rsidRDefault="00303F34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303F34" w:rsidRPr="004A15E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4A15E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4A15EB" w:rsidRDefault="00AC1A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4A15EB" w:rsidRPr="004A15EB" w:rsidTr="00AD775B">
        <w:tc>
          <w:tcPr>
            <w:tcW w:w="709" w:type="dxa"/>
          </w:tcPr>
          <w:p w:rsidR="00303F34" w:rsidRPr="004A15EB" w:rsidRDefault="008C3B7A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303F34" w:rsidRPr="004A15EB" w:rsidRDefault="008C3B7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4A15EB">
              <w:rPr>
                <w:rFonts w:ascii="Times New Roman" w:hAnsi="Times New Roman" w:cs="Times New Roman"/>
                <w:sz w:val="28"/>
                <w:szCs w:val="28"/>
              </w:rPr>
              <w:t>бщая площадь жилых помещений</w:t>
            </w:r>
          </w:p>
        </w:tc>
        <w:tc>
          <w:tcPr>
            <w:tcW w:w="1275" w:type="dxa"/>
          </w:tcPr>
          <w:p w:rsidR="00303F34" w:rsidRPr="004A15E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4A15EB" w:rsidRDefault="007C0F8C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EB4388" w:rsidRPr="004A15EB">
              <w:rPr>
                <w:rFonts w:ascii="Times New Roman" w:hAnsi="Times New Roman" w:cs="Times New Roman"/>
                <w:sz w:val="28"/>
                <w:szCs w:val="28"/>
              </w:rPr>
              <w:t> 857,80</w:t>
            </w:r>
          </w:p>
        </w:tc>
      </w:tr>
      <w:tr w:rsidR="004A15EB" w:rsidRPr="004A15EB" w:rsidTr="00AD775B">
        <w:tc>
          <w:tcPr>
            <w:tcW w:w="709" w:type="dxa"/>
          </w:tcPr>
          <w:p w:rsidR="00303F34" w:rsidRPr="004A15EB" w:rsidRDefault="008C3B7A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303F34" w:rsidRPr="004A15EB" w:rsidRDefault="008C3B7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4A15EB">
              <w:rPr>
                <w:rFonts w:ascii="Times New Roman" w:hAnsi="Times New Roman" w:cs="Times New Roman"/>
                <w:sz w:val="28"/>
                <w:szCs w:val="28"/>
              </w:rPr>
              <w:t>бщая площадь нежилых помещений</w:t>
            </w:r>
          </w:p>
        </w:tc>
        <w:tc>
          <w:tcPr>
            <w:tcW w:w="1275" w:type="dxa"/>
          </w:tcPr>
          <w:p w:rsidR="00303F34" w:rsidRPr="004A15E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4A15EB" w:rsidRDefault="00F83A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1 665,3</w:t>
            </w:r>
            <w:r w:rsidR="00EB4388" w:rsidRPr="004A15E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15EB" w:rsidRPr="004A15EB" w:rsidTr="00AD775B">
        <w:tc>
          <w:tcPr>
            <w:tcW w:w="709" w:type="dxa"/>
          </w:tcPr>
          <w:p w:rsidR="00303F34" w:rsidRPr="004A15EB" w:rsidRDefault="008C3B7A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303F34" w:rsidRPr="004A15EB" w:rsidRDefault="008C3B7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4A15EB">
              <w:rPr>
                <w:rFonts w:ascii="Times New Roman" w:hAnsi="Times New Roman" w:cs="Times New Roman"/>
                <w:sz w:val="28"/>
                <w:szCs w:val="28"/>
              </w:rPr>
              <w:t>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4A15E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4A15EB" w:rsidRDefault="00F83A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1 718,40</w:t>
            </w:r>
          </w:p>
        </w:tc>
      </w:tr>
      <w:tr w:rsidR="004A15EB" w:rsidRPr="004A15EB" w:rsidTr="00AD775B">
        <w:tc>
          <w:tcPr>
            <w:tcW w:w="709" w:type="dxa"/>
          </w:tcPr>
          <w:p w:rsidR="00303F34" w:rsidRPr="004A15EB" w:rsidRDefault="008C3B7A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303F34" w:rsidRPr="004A15E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4A15E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A15EB" w:rsidRDefault="00303F34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226DCF" w:rsidRPr="004A15EB">
              <w:rPr>
                <w:rFonts w:ascii="Times New Roman" w:hAnsi="Times New Roman" w:cs="Times New Roman"/>
                <w:sz w:val="28"/>
                <w:szCs w:val="28"/>
              </w:rPr>
              <w:t>0304001:151</w:t>
            </w:r>
          </w:p>
        </w:tc>
      </w:tr>
      <w:tr w:rsidR="004A15EB" w:rsidRPr="004A15EB" w:rsidTr="00AD775B">
        <w:tc>
          <w:tcPr>
            <w:tcW w:w="709" w:type="dxa"/>
          </w:tcPr>
          <w:p w:rsidR="00303F34" w:rsidRPr="004A15EB" w:rsidRDefault="008C3B7A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303F34" w:rsidRPr="004A15E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4A15E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4A15EB" w:rsidRDefault="0022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5 600,00</w:t>
            </w:r>
          </w:p>
        </w:tc>
      </w:tr>
      <w:tr w:rsidR="004A15EB" w:rsidRPr="004A15EB" w:rsidTr="00AD775B">
        <w:tc>
          <w:tcPr>
            <w:tcW w:w="709" w:type="dxa"/>
          </w:tcPr>
          <w:p w:rsidR="00303F34" w:rsidRPr="004A15EB" w:rsidRDefault="008C3B7A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303F34" w:rsidRPr="004A15E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4A15E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4A15EB" w:rsidRDefault="006F35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126,00</w:t>
            </w:r>
          </w:p>
        </w:tc>
      </w:tr>
      <w:tr w:rsidR="004A15EB" w:rsidRPr="004A15EB" w:rsidTr="00AD775B">
        <w:tc>
          <w:tcPr>
            <w:tcW w:w="709" w:type="dxa"/>
          </w:tcPr>
          <w:p w:rsidR="00303F34" w:rsidRPr="004A15EB" w:rsidRDefault="008C3B7A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303F34" w:rsidRPr="004A15E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 xml:space="preserve">Факт признания дома </w:t>
            </w:r>
            <w:proofErr w:type="gramStart"/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4A15E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A15E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4A15EB" w:rsidRPr="004A15EB" w:rsidTr="00AD775B">
        <w:tc>
          <w:tcPr>
            <w:tcW w:w="709" w:type="dxa"/>
          </w:tcPr>
          <w:p w:rsidR="00303F34" w:rsidRPr="004A15EB" w:rsidRDefault="008C3B7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303F34" w:rsidRPr="004A15E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</w:t>
            </w:r>
            <w:r w:rsidRPr="004A15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дома </w:t>
            </w:r>
            <w:proofErr w:type="gramStart"/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4A15E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A15EB" w:rsidRDefault="002145F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A15EB" w:rsidRPr="004A15EB" w:rsidTr="00AD775B">
        <w:tc>
          <w:tcPr>
            <w:tcW w:w="709" w:type="dxa"/>
          </w:tcPr>
          <w:p w:rsidR="00303F34" w:rsidRPr="004A15EB" w:rsidRDefault="008C3B7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5246" w:type="dxa"/>
          </w:tcPr>
          <w:p w:rsidR="00303F34" w:rsidRPr="004A15E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 xml:space="preserve">Причина признания дома </w:t>
            </w:r>
            <w:proofErr w:type="gramStart"/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4A15E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A15EB" w:rsidRDefault="002145F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A15EB" w:rsidRPr="004A15EB" w:rsidTr="00AD775B">
        <w:tc>
          <w:tcPr>
            <w:tcW w:w="709" w:type="dxa"/>
          </w:tcPr>
          <w:p w:rsidR="00303F34" w:rsidRPr="004A15EB" w:rsidRDefault="008C3B7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:rsidR="00303F34" w:rsidRPr="004A15E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:rsidR="00303F34" w:rsidRPr="004A15E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A15E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4A15EB" w:rsidRPr="004A15EB" w:rsidTr="00AD775B">
        <w:tc>
          <w:tcPr>
            <w:tcW w:w="709" w:type="dxa"/>
          </w:tcPr>
          <w:p w:rsidR="00303F34" w:rsidRPr="004A15EB" w:rsidRDefault="008C3B7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303F34" w:rsidRPr="004A15E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4A15E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A15E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A15EB" w:rsidRPr="004A15EB" w:rsidTr="00AD775B">
        <w:tc>
          <w:tcPr>
            <w:tcW w:w="10632" w:type="dxa"/>
            <w:gridSpan w:val="4"/>
          </w:tcPr>
          <w:p w:rsidR="00303F34" w:rsidRPr="004A15E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4A15EB" w:rsidRPr="004A15EB" w:rsidTr="00AD775B">
        <w:tc>
          <w:tcPr>
            <w:tcW w:w="709" w:type="dxa"/>
          </w:tcPr>
          <w:p w:rsidR="00303F34" w:rsidRPr="004A15EB" w:rsidRDefault="008C3B7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303F34" w:rsidRPr="004A15E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4A15E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A15EB" w:rsidRDefault="000F0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4A15EB" w:rsidRPr="004A15EB" w:rsidTr="00AD775B">
        <w:tc>
          <w:tcPr>
            <w:tcW w:w="709" w:type="dxa"/>
          </w:tcPr>
          <w:p w:rsidR="00303F34" w:rsidRPr="004A15EB" w:rsidRDefault="008C3B7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303F34" w:rsidRPr="004A15E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4A15E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A15E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A15EB" w:rsidRPr="004A15EB" w:rsidTr="00AD775B">
        <w:tc>
          <w:tcPr>
            <w:tcW w:w="709" w:type="dxa"/>
          </w:tcPr>
          <w:p w:rsidR="00303F34" w:rsidRPr="004A15EB" w:rsidRDefault="008C3B7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303F34" w:rsidRPr="004A15E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4A15E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A15E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4A15EB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4A15EB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A15EB">
        <w:rPr>
          <w:rFonts w:ascii="Times New Roman" w:hAnsi="Times New Roman" w:cs="Times New Roman"/>
          <w:sz w:val="28"/>
          <w:szCs w:val="28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4A15EB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4A15EB" w:rsidRPr="004A15EB" w:rsidTr="00AD775B">
        <w:tc>
          <w:tcPr>
            <w:tcW w:w="709" w:type="dxa"/>
          </w:tcPr>
          <w:p w:rsidR="00CF0016" w:rsidRPr="004A15EB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4A15E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4A15EB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CF0016" w:rsidRPr="004A15EB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4A15EB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4A15EB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A15EB" w:rsidRPr="004A15EB" w:rsidTr="00AD775B">
        <w:tc>
          <w:tcPr>
            <w:tcW w:w="709" w:type="dxa"/>
          </w:tcPr>
          <w:p w:rsidR="00CF0016" w:rsidRPr="004A15EB" w:rsidRDefault="00EB438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A15EB" w:rsidRDefault="00AA6483" w:rsidP="007031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70319B" w:rsidRPr="004A15E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B4388" w:rsidRPr="004A15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C0F8C" w:rsidRPr="004A15EB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4A15EB" w:rsidRPr="004A15EB" w:rsidTr="00AD775B">
        <w:tc>
          <w:tcPr>
            <w:tcW w:w="10632" w:type="dxa"/>
            <w:gridSpan w:val="4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4A15EB" w:rsidRPr="004A15EB" w:rsidTr="00AD775B">
        <w:tc>
          <w:tcPr>
            <w:tcW w:w="709" w:type="dxa"/>
          </w:tcPr>
          <w:p w:rsidR="00CF0016" w:rsidRPr="004A15EB" w:rsidRDefault="00CF0016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A15EB" w:rsidRDefault="000C428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4A15EB">
              <w:rPr>
                <w:rFonts w:ascii="Times New Roman" w:hAnsi="Times New Roman" w:cs="Times New Roman"/>
                <w:sz w:val="28"/>
                <w:szCs w:val="28"/>
              </w:rPr>
              <w:t xml:space="preserve"> блоки</w:t>
            </w:r>
          </w:p>
        </w:tc>
      </w:tr>
      <w:tr w:rsidR="004A15EB" w:rsidRPr="004A15EB" w:rsidTr="00AD775B">
        <w:tc>
          <w:tcPr>
            <w:tcW w:w="10632" w:type="dxa"/>
            <w:gridSpan w:val="4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4A15EB" w:rsidRPr="004A15EB" w:rsidTr="00AD775B">
        <w:tc>
          <w:tcPr>
            <w:tcW w:w="709" w:type="dxa"/>
          </w:tcPr>
          <w:p w:rsidR="00CF0016" w:rsidRPr="004A15EB" w:rsidRDefault="00CF0016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4A15EB">
              <w:rPr>
                <w:rFonts w:ascii="Times New Roman" w:hAnsi="Times New Roman" w:cs="Times New Roman"/>
                <w:sz w:val="28"/>
                <w:szCs w:val="28"/>
              </w:rPr>
              <w:t xml:space="preserve"> плиты</w:t>
            </w:r>
          </w:p>
        </w:tc>
      </w:tr>
      <w:tr w:rsidR="004A15EB" w:rsidRPr="004A15EB" w:rsidTr="00AD775B">
        <w:tc>
          <w:tcPr>
            <w:tcW w:w="709" w:type="dxa"/>
          </w:tcPr>
          <w:p w:rsidR="00CF0016" w:rsidRPr="004A15EB" w:rsidRDefault="00CF0016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4A15EB" w:rsidRPr="004A15EB" w:rsidTr="00AD775B">
        <w:tc>
          <w:tcPr>
            <w:tcW w:w="10632" w:type="dxa"/>
            <w:gridSpan w:val="4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4A15EB" w:rsidRPr="004A15EB" w:rsidTr="00AD775B">
        <w:tc>
          <w:tcPr>
            <w:tcW w:w="709" w:type="dxa"/>
          </w:tcPr>
          <w:p w:rsidR="00CF0016" w:rsidRPr="004A15EB" w:rsidRDefault="00CF0016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A15EB" w:rsidRDefault="000C428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 xml:space="preserve">Оштукатуренный </w:t>
            </w:r>
            <w:r w:rsidR="00CF0016" w:rsidRPr="004A15EB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4A15EB" w:rsidRPr="004A15EB" w:rsidTr="00AD775B">
        <w:tc>
          <w:tcPr>
            <w:tcW w:w="10632" w:type="dxa"/>
            <w:gridSpan w:val="4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4A15EB" w:rsidRPr="004A15EB" w:rsidTr="00AD775B">
        <w:tc>
          <w:tcPr>
            <w:tcW w:w="709" w:type="dxa"/>
          </w:tcPr>
          <w:p w:rsidR="00CF0016" w:rsidRPr="004A15EB" w:rsidRDefault="00CF0016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A15EB" w:rsidRDefault="000C428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Двухскатная</w:t>
            </w:r>
          </w:p>
        </w:tc>
      </w:tr>
      <w:tr w:rsidR="004A15EB" w:rsidRPr="004A15EB" w:rsidTr="00AD775B">
        <w:tc>
          <w:tcPr>
            <w:tcW w:w="709" w:type="dxa"/>
          </w:tcPr>
          <w:p w:rsidR="00CF0016" w:rsidRPr="004A15EB" w:rsidRDefault="00CF0016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A15EB" w:rsidRDefault="00FA18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Оцинкованная сталь</w:t>
            </w:r>
          </w:p>
        </w:tc>
      </w:tr>
      <w:tr w:rsidR="004A15EB" w:rsidRPr="004A15EB" w:rsidTr="00AD775B">
        <w:tc>
          <w:tcPr>
            <w:tcW w:w="10632" w:type="dxa"/>
            <w:gridSpan w:val="4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4A15EB" w:rsidRPr="004A15EB" w:rsidTr="00AD775B">
        <w:tc>
          <w:tcPr>
            <w:tcW w:w="709" w:type="dxa"/>
          </w:tcPr>
          <w:p w:rsidR="00CF0016" w:rsidRPr="004A15EB" w:rsidRDefault="00CF0016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4A15EB" w:rsidRDefault="00866C4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598,70</w:t>
            </w:r>
          </w:p>
        </w:tc>
      </w:tr>
      <w:tr w:rsidR="004A15EB" w:rsidRPr="004A15EB" w:rsidTr="00AD775B">
        <w:tc>
          <w:tcPr>
            <w:tcW w:w="10632" w:type="dxa"/>
            <w:gridSpan w:val="4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4A15EB" w:rsidRPr="004A15EB" w:rsidTr="00AD775B">
        <w:tc>
          <w:tcPr>
            <w:tcW w:w="709" w:type="dxa"/>
          </w:tcPr>
          <w:p w:rsidR="00CF0016" w:rsidRPr="004A15EB" w:rsidRDefault="00CF0016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4A15EB" w:rsidRPr="004A15EB" w:rsidTr="00167292">
        <w:tc>
          <w:tcPr>
            <w:tcW w:w="709" w:type="dxa"/>
            <w:shd w:val="clear" w:color="auto" w:fill="auto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  <w:shd w:val="clear" w:color="auto" w:fill="auto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15EB" w:rsidRPr="004A15EB" w:rsidTr="00167292">
        <w:tc>
          <w:tcPr>
            <w:tcW w:w="10632" w:type="dxa"/>
            <w:gridSpan w:val="4"/>
            <w:shd w:val="clear" w:color="auto" w:fill="auto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4A15EB" w:rsidRPr="004A15EB" w:rsidTr="00167292">
        <w:tc>
          <w:tcPr>
            <w:tcW w:w="709" w:type="dxa"/>
            <w:shd w:val="clear" w:color="auto" w:fill="auto"/>
          </w:tcPr>
          <w:p w:rsidR="00060E1D" w:rsidRPr="004A15EB" w:rsidRDefault="00060E1D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060E1D" w:rsidRPr="004A15EB" w:rsidRDefault="00060E1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  <w:shd w:val="clear" w:color="auto" w:fill="auto"/>
          </w:tcPr>
          <w:p w:rsidR="00060E1D" w:rsidRPr="004A15EB" w:rsidRDefault="00060E1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0E1D" w:rsidRPr="004A15EB" w:rsidRDefault="00060E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4A15EB" w:rsidRPr="004A15EB" w:rsidTr="00167292">
        <w:tc>
          <w:tcPr>
            <w:tcW w:w="709" w:type="dxa"/>
            <w:shd w:val="clear" w:color="auto" w:fill="auto"/>
          </w:tcPr>
          <w:p w:rsidR="00060E1D" w:rsidRPr="004A15EB" w:rsidRDefault="00060E1D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060E1D" w:rsidRPr="004A15EB" w:rsidRDefault="00060E1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  <w:shd w:val="clear" w:color="auto" w:fill="auto"/>
          </w:tcPr>
          <w:p w:rsidR="00060E1D" w:rsidRPr="004A15EB" w:rsidRDefault="00060E1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0E1D" w:rsidRPr="004A15EB" w:rsidRDefault="00060E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A15EB" w:rsidRPr="004A15EB" w:rsidTr="00167292">
        <w:tc>
          <w:tcPr>
            <w:tcW w:w="709" w:type="dxa"/>
            <w:shd w:val="clear" w:color="auto" w:fill="auto"/>
          </w:tcPr>
          <w:p w:rsidR="00060E1D" w:rsidRPr="004A15EB" w:rsidRDefault="00060E1D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060E1D" w:rsidRPr="004A15EB" w:rsidRDefault="00060E1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060E1D" w:rsidRPr="004A15EB" w:rsidRDefault="00060E1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0E1D" w:rsidRPr="004A15EB" w:rsidRDefault="00060E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A15EB" w:rsidRPr="004A15EB" w:rsidTr="00167292">
        <w:tc>
          <w:tcPr>
            <w:tcW w:w="10632" w:type="dxa"/>
            <w:gridSpan w:val="4"/>
            <w:shd w:val="clear" w:color="auto" w:fill="auto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4A15EB" w:rsidRPr="004A15EB" w:rsidTr="00167292">
        <w:tc>
          <w:tcPr>
            <w:tcW w:w="709" w:type="dxa"/>
            <w:shd w:val="clear" w:color="auto" w:fill="auto"/>
          </w:tcPr>
          <w:p w:rsidR="00CF0016" w:rsidRPr="004A15EB" w:rsidRDefault="00F0041F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4A15EB" w:rsidRPr="004A15EB" w:rsidTr="00167292">
        <w:tc>
          <w:tcPr>
            <w:tcW w:w="709" w:type="dxa"/>
            <w:shd w:val="clear" w:color="auto" w:fill="auto"/>
          </w:tcPr>
          <w:p w:rsidR="00CF0016" w:rsidRPr="004A15EB" w:rsidRDefault="00F0041F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A15EB" w:rsidRDefault="000F0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proofErr w:type="gramEnd"/>
            <w:r w:rsidR="00AA6483" w:rsidRPr="004A15EB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4A15EB" w:rsidRPr="004A15EB" w:rsidTr="00167292">
        <w:tc>
          <w:tcPr>
            <w:tcW w:w="709" w:type="dxa"/>
            <w:shd w:val="clear" w:color="auto" w:fill="auto"/>
          </w:tcPr>
          <w:p w:rsidR="00CF0016" w:rsidRPr="004A15EB" w:rsidRDefault="00F0041F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A15EB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4A15EB" w:rsidRPr="004A15EB" w:rsidTr="00167292">
        <w:tc>
          <w:tcPr>
            <w:tcW w:w="709" w:type="dxa"/>
            <w:shd w:val="clear" w:color="auto" w:fill="auto"/>
          </w:tcPr>
          <w:p w:rsidR="00CF0016" w:rsidRPr="004A15EB" w:rsidRDefault="00F0041F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4A15EB" w:rsidRPr="004A15EB" w:rsidTr="00167292">
        <w:tc>
          <w:tcPr>
            <w:tcW w:w="709" w:type="dxa"/>
            <w:shd w:val="clear" w:color="auto" w:fill="auto"/>
          </w:tcPr>
          <w:p w:rsidR="00CF0016" w:rsidRPr="004A15EB" w:rsidRDefault="00F0041F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A15EB" w:rsidRDefault="00606728" w:rsidP="006067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="000F09EB" w:rsidRPr="004A15EB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8.2021</w:t>
            </w:r>
            <w:r w:rsidR="00167292" w:rsidRPr="004A15E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A15EB" w:rsidRPr="004A15EB" w:rsidTr="00167292">
        <w:tc>
          <w:tcPr>
            <w:tcW w:w="709" w:type="dxa"/>
            <w:shd w:val="clear" w:color="auto" w:fill="auto"/>
          </w:tcPr>
          <w:p w:rsidR="00CF0016" w:rsidRPr="004A15EB" w:rsidRDefault="00EB438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5246" w:type="dxa"/>
            <w:shd w:val="clear" w:color="auto" w:fill="auto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294ADE" w:rsidRPr="004A15E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A15EB" w:rsidRDefault="00606728" w:rsidP="006067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  <w:r w:rsidR="000F09EB" w:rsidRPr="004A15EB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8.2025</w:t>
            </w:r>
            <w:r w:rsidR="00167292" w:rsidRPr="004A15E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A15EB" w:rsidRPr="004A15EB" w:rsidTr="00C84B26">
        <w:tc>
          <w:tcPr>
            <w:tcW w:w="709" w:type="dxa"/>
            <w:shd w:val="clear" w:color="auto" w:fill="auto"/>
          </w:tcPr>
          <w:p w:rsidR="00CF0016" w:rsidRPr="004A15EB" w:rsidRDefault="00EB438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4A15EB" w:rsidRPr="004A15EB" w:rsidTr="00C84B26">
        <w:tc>
          <w:tcPr>
            <w:tcW w:w="709" w:type="dxa"/>
            <w:shd w:val="clear" w:color="auto" w:fill="auto"/>
          </w:tcPr>
          <w:p w:rsidR="00CF0016" w:rsidRPr="004A15EB" w:rsidRDefault="00EB438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A15EB" w:rsidRDefault="000F0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proofErr w:type="gramEnd"/>
            <w:r w:rsidR="00EE4DD0" w:rsidRPr="004A15EB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4A15EB" w:rsidRPr="004A15EB" w:rsidTr="00167292">
        <w:tc>
          <w:tcPr>
            <w:tcW w:w="709" w:type="dxa"/>
            <w:shd w:val="clear" w:color="auto" w:fill="auto"/>
          </w:tcPr>
          <w:p w:rsidR="00CF0016" w:rsidRPr="004A15EB" w:rsidRDefault="00EB438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A15EB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4A15EB" w:rsidRPr="004A15EB" w:rsidTr="00C84B26">
        <w:tc>
          <w:tcPr>
            <w:tcW w:w="709" w:type="dxa"/>
            <w:shd w:val="clear" w:color="auto" w:fill="auto"/>
          </w:tcPr>
          <w:p w:rsidR="00CF0016" w:rsidRPr="004A15EB" w:rsidRDefault="00EB438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A15EB" w:rsidRPr="004A15EB" w:rsidTr="00C84B26">
        <w:tc>
          <w:tcPr>
            <w:tcW w:w="709" w:type="dxa"/>
            <w:shd w:val="clear" w:color="auto" w:fill="auto"/>
          </w:tcPr>
          <w:p w:rsidR="00CF0016" w:rsidRPr="004A15EB" w:rsidRDefault="00EB438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A15EB" w:rsidRDefault="000F0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14.06.2016</w:t>
            </w:r>
            <w:r w:rsidR="00C84B26" w:rsidRPr="004A15E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A15EB" w:rsidRPr="004A15EB" w:rsidTr="00C84B26">
        <w:tc>
          <w:tcPr>
            <w:tcW w:w="709" w:type="dxa"/>
            <w:shd w:val="clear" w:color="auto" w:fill="auto"/>
          </w:tcPr>
          <w:p w:rsidR="00CF0016" w:rsidRPr="004A15EB" w:rsidRDefault="00EB438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294ADE" w:rsidRPr="004A15E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A15EB" w:rsidRDefault="00EB438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0F09EB" w:rsidRPr="004A15EB">
              <w:rPr>
                <w:rFonts w:ascii="Times New Roman" w:hAnsi="Times New Roman" w:cs="Times New Roman"/>
                <w:sz w:val="28"/>
                <w:szCs w:val="28"/>
              </w:rPr>
              <w:t>.06.2022</w:t>
            </w:r>
            <w:r w:rsidR="00C84B26" w:rsidRPr="004A15E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A15EB" w:rsidRPr="004A15EB" w:rsidTr="00167292">
        <w:tc>
          <w:tcPr>
            <w:tcW w:w="709" w:type="dxa"/>
            <w:shd w:val="clear" w:color="auto" w:fill="auto"/>
          </w:tcPr>
          <w:p w:rsidR="00CF0016" w:rsidRPr="004A15EB" w:rsidRDefault="000A12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4A15EB" w:rsidRPr="004A15EB" w:rsidTr="00167292">
        <w:tc>
          <w:tcPr>
            <w:tcW w:w="709" w:type="dxa"/>
            <w:shd w:val="clear" w:color="auto" w:fill="auto"/>
          </w:tcPr>
          <w:p w:rsidR="00CF0016" w:rsidRPr="004A15EB" w:rsidRDefault="000A12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A15EB" w:rsidRDefault="000F0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proofErr w:type="gramEnd"/>
            <w:r w:rsidRPr="004A15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E4DD0" w:rsidRPr="004A15EB">
              <w:rPr>
                <w:rFonts w:ascii="Times New Roman" w:hAnsi="Times New Roman" w:cs="Times New Roman"/>
                <w:sz w:val="28"/>
                <w:szCs w:val="28"/>
              </w:rPr>
              <w:t>(1ПУ)</w:t>
            </w:r>
          </w:p>
        </w:tc>
      </w:tr>
      <w:tr w:rsidR="004A15EB" w:rsidRPr="004A15EB" w:rsidTr="00167292">
        <w:tc>
          <w:tcPr>
            <w:tcW w:w="709" w:type="dxa"/>
            <w:shd w:val="clear" w:color="auto" w:fill="auto"/>
          </w:tcPr>
          <w:p w:rsidR="00CF0016" w:rsidRPr="004A15EB" w:rsidRDefault="000A12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A15EB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4A15EB" w:rsidRPr="004A15EB" w:rsidTr="00167292">
        <w:tc>
          <w:tcPr>
            <w:tcW w:w="709" w:type="dxa"/>
            <w:shd w:val="clear" w:color="auto" w:fill="auto"/>
          </w:tcPr>
          <w:p w:rsidR="00CF0016" w:rsidRPr="004A15EB" w:rsidRDefault="000A12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A15EB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4A15EB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proofErr w:type="gramStart"/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4A15EB" w:rsidRPr="004A15EB" w:rsidTr="00167292">
        <w:tc>
          <w:tcPr>
            <w:tcW w:w="709" w:type="dxa"/>
            <w:shd w:val="clear" w:color="auto" w:fill="auto"/>
          </w:tcPr>
          <w:p w:rsidR="00CF0016" w:rsidRPr="004A15EB" w:rsidRDefault="000A12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A15EB" w:rsidRDefault="00EE4DD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01.07.2016</w:t>
            </w:r>
            <w:r w:rsidR="00167292" w:rsidRPr="004A15E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A15EB" w:rsidRPr="004A15EB" w:rsidTr="00167292">
        <w:tc>
          <w:tcPr>
            <w:tcW w:w="709" w:type="dxa"/>
            <w:shd w:val="clear" w:color="auto" w:fill="auto"/>
          </w:tcPr>
          <w:p w:rsidR="00CF0016" w:rsidRPr="004A15EB" w:rsidRDefault="000A12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294ADE" w:rsidRPr="004A15E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A15EB" w:rsidRDefault="00606728" w:rsidP="000A12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30.06.2030</w:t>
            </w:r>
            <w:r w:rsidR="00167292" w:rsidRPr="004A15E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A15EB" w:rsidRPr="004A15EB" w:rsidTr="00AD775B">
        <w:tc>
          <w:tcPr>
            <w:tcW w:w="10632" w:type="dxa"/>
            <w:gridSpan w:val="4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4A15EB" w:rsidRPr="004A15EB" w:rsidTr="00AD775B">
        <w:tc>
          <w:tcPr>
            <w:tcW w:w="709" w:type="dxa"/>
          </w:tcPr>
          <w:p w:rsidR="00CF0016" w:rsidRPr="004A15EB" w:rsidRDefault="000A12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4A15EB" w:rsidRPr="004A15EB" w:rsidTr="00C84B26">
        <w:tc>
          <w:tcPr>
            <w:tcW w:w="709" w:type="dxa"/>
            <w:shd w:val="clear" w:color="auto" w:fill="auto"/>
          </w:tcPr>
          <w:p w:rsidR="00CF0016" w:rsidRPr="004A15EB" w:rsidRDefault="000A12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4A15EB" w:rsidRDefault="00C84B2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A15EB" w:rsidRPr="004A15EB" w:rsidTr="00AD775B">
        <w:tc>
          <w:tcPr>
            <w:tcW w:w="10632" w:type="dxa"/>
            <w:gridSpan w:val="4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4A15EB" w:rsidRPr="004A15EB" w:rsidTr="00AD775B">
        <w:tc>
          <w:tcPr>
            <w:tcW w:w="709" w:type="dxa"/>
          </w:tcPr>
          <w:p w:rsidR="00CF0016" w:rsidRPr="004A15EB" w:rsidRDefault="000A12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4A15EB" w:rsidRPr="004A15EB" w:rsidTr="00AD775B">
        <w:tc>
          <w:tcPr>
            <w:tcW w:w="10632" w:type="dxa"/>
            <w:gridSpan w:val="4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4A15EB" w:rsidRPr="004A15EB" w:rsidTr="00AD775B">
        <w:tc>
          <w:tcPr>
            <w:tcW w:w="709" w:type="dxa"/>
          </w:tcPr>
          <w:p w:rsidR="00CF0016" w:rsidRPr="004A15EB" w:rsidRDefault="000A12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A15EB" w:rsidRDefault="006E6B9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Газовая колонка</w:t>
            </w:r>
          </w:p>
        </w:tc>
      </w:tr>
      <w:tr w:rsidR="004A15EB" w:rsidRPr="004A15EB" w:rsidTr="00AD775B">
        <w:tc>
          <w:tcPr>
            <w:tcW w:w="10632" w:type="dxa"/>
            <w:gridSpan w:val="4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A15EB" w:rsidRPr="004A15EB" w:rsidTr="00AD775B">
        <w:tc>
          <w:tcPr>
            <w:tcW w:w="709" w:type="dxa"/>
          </w:tcPr>
          <w:p w:rsidR="00CF0016" w:rsidRPr="004A15EB" w:rsidRDefault="000A12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4A15EB" w:rsidRPr="004A15EB" w:rsidTr="00AD775B">
        <w:tc>
          <w:tcPr>
            <w:tcW w:w="10632" w:type="dxa"/>
            <w:gridSpan w:val="4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4A15EB" w:rsidRPr="004A15EB" w:rsidTr="00AD775B">
        <w:tc>
          <w:tcPr>
            <w:tcW w:w="709" w:type="dxa"/>
          </w:tcPr>
          <w:p w:rsidR="00CF0016" w:rsidRPr="004A15EB" w:rsidRDefault="000A12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4A15EB" w:rsidRPr="004A15EB" w:rsidTr="00AD775B">
        <w:tc>
          <w:tcPr>
            <w:tcW w:w="709" w:type="dxa"/>
          </w:tcPr>
          <w:p w:rsidR="00CF0016" w:rsidRPr="004A15EB" w:rsidRDefault="000A12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4A15EB" w:rsidRPr="004A15EB" w:rsidTr="00AD775B">
        <w:tc>
          <w:tcPr>
            <w:tcW w:w="10632" w:type="dxa"/>
            <w:gridSpan w:val="4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4A15EB" w:rsidRPr="004A15EB" w:rsidTr="00AD775B">
        <w:tc>
          <w:tcPr>
            <w:tcW w:w="709" w:type="dxa"/>
          </w:tcPr>
          <w:p w:rsidR="00CF0016" w:rsidRPr="004A15EB" w:rsidRDefault="000A12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A15EB" w:rsidRDefault="006E6B91" w:rsidP="006E6B9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4A15EB" w:rsidRPr="004A15EB" w:rsidTr="00AD775B">
        <w:tc>
          <w:tcPr>
            <w:tcW w:w="10632" w:type="dxa"/>
            <w:gridSpan w:val="4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4A15EB" w:rsidRPr="004A15EB" w:rsidTr="00AD775B">
        <w:tc>
          <w:tcPr>
            <w:tcW w:w="709" w:type="dxa"/>
          </w:tcPr>
          <w:p w:rsidR="00CF0016" w:rsidRPr="004A15EB" w:rsidRDefault="000A12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A15EB" w:rsidRDefault="006E6B9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4A15EB" w:rsidRPr="004A15EB" w:rsidTr="00AD775B">
        <w:tc>
          <w:tcPr>
            <w:tcW w:w="10632" w:type="dxa"/>
            <w:gridSpan w:val="4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4A15EB" w:rsidRPr="004A15EB" w:rsidTr="00AD775B">
        <w:tc>
          <w:tcPr>
            <w:tcW w:w="709" w:type="dxa"/>
          </w:tcPr>
          <w:p w:rsidR="00CF0016" w:rsidRPr="004A15EB" w:rsidRDefault="000A12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A15EB" w:rsidRDefault="006E6B9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4A15EB" w:rsidRPr="004A15EB" w:rsidTr="00AD775B">
        <w:tc>
          <w:tcPr>
            <w:tcW w:w="10632" w:type="dxa"/>
            <w:gridSpan w:val="4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4A15EB" w:rsidRPr="004A15EB" w:rsidTr="00AD775B">
        <w:tc>
          <w:tcPr>
            <w:tcW w:w="709" w:type="dxa"/>
          </w:tcPr>
          <w:p w:rsidR="00CF0016" w:rsidRPr="004A15EB" w:rsidRDefault="000A12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A15EB" w:rsidRDefault="006E6B9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Наружная</w:t>
            </w:r>
          </w:p>
        </w:tc>
      </w:tr>
      <w:tr w:rsidR="004A15EB" w:rsidRPr="004A15EB" w:rsidTr="00AD775B">
        <w:tc>
          <w:tcPr>
            <w:tcW w:w="10632" w:type="dxa"/>
            <w:gridSpan w:val="4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4A15EB" w:rsidRPr="004A15EB" w:rsidTr="00AD775B">
        <w:tc>
          <w:tcPr>
            <w:tcW w:w="709" w:type="dxa"/>
          </w:tcPr>
          <w:p w:rsidR="00CF0016" w:rsidRPr="004A15EB" w:rsidRDefault="000A12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A15E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Pr="004A15EB" w:rsidRDefault="00CF0016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80193E" w:rsidRPr="004A15EB" w:rsidRDefault="0080193E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80193E" w:rsidRPr="004A15EB" w:rsidRDefault="0080193E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4A15EB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A15EB">
        <w:rPr>
          <w:rFonts w:ascii="Times New Roman" w:hAnsi="Times New Roman" w:cs="Times New Roman"/>
          <w:sz w:val="28"/>
          <w:szCs w:val="28"/>
        </w:rPr>
        <w:lastRenderedPageBreak/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4A15EB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4A15EB" w:rsidRPr="004A15EB" w:rsidTr="00830B09">
        <w:tc>
          <w:tcPr>
            <w:tcW w:w="709" w:type="dxa"/>
          </w:tcPr>
          <w:p w:rsidR="00595FCF" w:rsidRPr="004A15EB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4A15E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4A15EB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595FCF" w:rsidRPr="004A15EB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4A15EB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4A15EB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A15EB" w:rsidRPr="004A15EB" w:rsidTr="00830B09">
        <w:tc>
          <w:tcPr>
            <w:tcW w:w="709" w:type="dxa"/>
          </w:tcPr>
          <w:p w:rsidR="00595FCF" w:rsidRPr="004A15EB" w:rsidRDefault="0095338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595FCF" w:rsidRPr="004A15E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4A15E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4A15EB" w:rsidRDefault="0016371B" w:rsidP="006067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606728" w:rsidRPr="004A15E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C0F8C" w:rsidRPr="004A15E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A15EB" w:rsidRPr="004A15EB" w:rsidTr="00BB6CC5">
        <w:tc>
          <w:tcPr>
            <w:tcW w:w="709" w:type="dxa"/>
            <w:shd w:val="clear" w:color="auto" w:fill="auto"/>
          </w:tcPr>
          <w:p w:rsidR="00595FCF" w:rsidRPr="004A15EB" w:rsidRDefault="00595FCF" w:rsidP="0095338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595FCF" w:rsidRPr="004A15E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4A15E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A15EB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4A15EB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4A15EB" w:rsidRPr="004A15EB" w:rsidTr="00BB6CC5">
        <w:tc>
          <w:tcPr>
            <w:tcW w:w="709" w:type="dxa"/>
            <w:shd w:val="clear" w:color="auto" w:fill="auto"/>
          </w:tcPr>
          <w:p w:rsidR="00595FCF" w:rsidRPr="004A15EB" w:rsidRDefault="00595FCF" w:rsidP="0095338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595FCF" w:rsidRPr="004A15E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4A15E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A15EB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A15EB" w:rsidRPr="004A15EB" w:rsidTr="00BB6CC5">
        <w:tc>
          <w:tcPr>
            <w:tcW w:w="709" w:type="dxa"/>
            <w:shd w:val="clear" w:color="auto" w:fill="auto"/>
          </w:tcPr>
          <w:p w:rsidR="00595FCF" w:rsidRPr="004A15EB" w:rsidRDefault="00595FCF" w:rsidP="0095338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595FCF" w:rsidRPr="004A15E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4A15E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4A15EB" w:rsidRDefault="000F0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4A15EB" w:rsidRPr="004A15EB" w:rsidTr="00BB6CC5">
        <w:tc>
          <w:tcPr>
            <w:tcW w:w="709" w:type="dxa"/>
            <w:shd w:val="clear" w:color="auto" w:fill="auto"/>
          </w:tcPr>
          <w:p w:rsidR="00595FCF" w:rsidRPr="004A15EB" w:rsidRDefault="00595FCF" w:rsidP="0095338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595FCF" w:rsidRPr="004A15E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4A15E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A15EB" w:rsidRDefault="00294A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4A15EB" w:rsidRPr="004A15EB" w:rsidTr="00BB6CC5">
        <w:tc>
          <w:tcPr>
            <w:tcW w:w="709" w:type="dxa"/>
            <w:shd w:val="clear" w:color="auto" w:fill="auto"/>
          </w:tcPr>
          <w:p w:rsidR="00595FCF" w:rsidRPr="004A15EB" w:rsidRDefault="00595FCF" w:rsidP="0095338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595FCF" w:rsidRPr="004A15E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4A15E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A15EB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A15EB" w:rsidRPr="004A15EB" w:rsidTr="00BB6CC5">
        <w:tc>
          <w:tcPr>
            <w:tcW w:w="709" w:type="dxa"/>
            <w:shd w:val="clear" w:color="auto" w:fill="auto"/>
          </w:tcPr>
          <w:p w:rsidR="00595FCF" w:rsidRPr="004A15EB" w:rsidRDefault="00595FCF" w:rsidP="0095338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595FCF" w:rsidRPr="004A15E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4A15E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A15EB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4A15EB" w:rsidRPr="004A15EB" w:rsidTr="00BB6CC5">
        <w:tc>
          <w:tcPr>
            <w:tcW w:w="709" w:type="dxa"/>
            <w:shd w:val="clear" w:color="auto" w:fill="auto"/>
          </w:tcPr>
          <w:p w:rsidR="00595FCF" w:rsidRPr="004A15EB" w:rsidRDefault="00595FCF" w:rsidP="0095338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595FCF" w:rsidRPr="004A15E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4A15E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A15EB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A15EB" w:rsidRPr="004A15EB" w:rsidTr="00BB6CC5">
        <w:tc>
          <w:tcPr>
            <w:tcW w:w="709" w:type="dxa"/>
            <w:shd w:val="clear" w:color="auto" w:fill="auto"/>
          </w:tcPr>
          <w:p w:rsidR="00595FCF" w:rsidRPr="004A15EB" w:rsidRDefault="00595FCF" w:rsidP="0095338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595FCF" w:rsidRPr="004A15E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4A15E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A15EB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4A15EB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4A15EB" w:rsidRPr="004A15EB" w:rsidTr="00BB6CC5">
        <w:tc>
          <w:tcPr>
            <w:tcW w:w="709" w:type="dxa"/>
            <w:shd w:val="clear" w:color="auto" w:fill="auto"/>
          </w:tcPr>
          <w:p w:rsidR="00595FCF" w:rsidRPr="004A15EB" w:rsidRDefault="00595FCF" w:rsidP="0095338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5338C" w:rsidRPr="004A15E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246" w:type="dxa"/>
            <w:shd w:val="clear" w:color="auto" w:fill="auto"/>
          </w:tcPr>
          <w:p w:rsidR="00595FCF" w:rsidRPr="004A15E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4A15E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A15EB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A15EB" w:rsidRPr="004A15EB" w:rsidTr="00BB6CC5">
        <w:tc>
          <w:tcPr>
            <w:tcW w:w="709" w:type="dxa"/>
            <w:shd w:val="clear" w:color="auto" w:fill="auto"/>
          </w:tcPr>
          <w:p w:rsidR="00595FCF" w:rsidRPr="004A15EB" w:rsidRDefault="00595FCF" w:rsidP="0095338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595FCF" w:rsidRPr="004A15E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4A15E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4A15EB" w:rsidRDefault="000F0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30B09" w:rsidRPr="004A15E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294ADE" w:rsidRPr="004A15E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4A15EB" w:rsidRPr="004A15EB" w:rsidTr="00BB6CC5">
        <w:tc>
          <w:tcPr>
            <w:tcW w:w="709" w:type="dxa"/>
            <w:shd w:val="clear" w:color="auto" w:fill="auto"/>
          </w:tcPr>
          <w:p w:rsidR="00595FCF" w:rsidRPr="004A15EB" w:rsidRDefault="00595FCF" w:rsidP="0095338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595FCF" w:rsidRPr="004A15E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4A15E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A15EB" w:rsidRDefault="0016371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4A15EB" w:rsidRPr="004A15EB" w:rsidTr="00BB6CC5">
        <w:tc>
          <w:tcPr>
            <w:tcW w:w="709" w:type="dxa"/>
            <w:shd w:val="clear" w:color="auto" w:fill="auto"/>
          </w:tcPr>
          <w:p w:rsidR="00595FCF" w:rsidRPr="004A15EB" w:rsidRDefault="00595FCF" w:rsidP="0095338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595FCF" w:rsidRPr="004A15E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4A15E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A15EB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A15EB" w:rsidRPr="004A15EB" w:rsidTr="00BB6CC5">
        <w:tc>
          <w:tcPr>
            <w:tcW w:w="709" w:type="dxa"/>
            <w:shd w:val="clear" w:color="auto" w:fill="auto"/>
          </w:tcPr>
          <w:p w:rsidR="00595FCF" w:rsidRPr="004A15EB" w:rsidRDefault="00595FCF" w:rsidP="0095338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595FCF" w:rsidRPr="004A15E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4A15E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A15EB" w:rsidRDefault="00830B09" w:rsidP="0095338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Еже</w:t>
            </w:r>
            <w:r w:rsidR="0095338C" w:rsidRPr="004A15EB">
              <w:rPr>
                <w:rFonts w:ascii="Times New Roman" w:hAnsi="Times New Roman" w:cs="Times New Roman"/>
                <w:sz w:val="28"/>
                <w:szCs w:val="28"/>
              </w:rPr>
              <w:t>месячно</w:t>
            </w:r>
          </w:p>
        </w:tc>
      </w:tr>
      <w:tr w:rsidR="004A15EB" w:rsidRPr="004A15EB" w:rsidTr="00BB6CC5">
        <w:tc>
          <w:tcPr>
            <w:tcW w:w="709" w:type="dxa"/>
            <w:shd w:val="clear" w:color="auto" w:fill="auto"/>
          </w:tcPr>
          <w:p w:rsidR="00BB6CC5" w:rsidRPr="004A15EB" w:rsidRDefault="0095338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5246" w:type="dxa"/>
            <w:shd w:val="clear" w:color="auto" w:fill="auto"/>
          </w:tcPr>
          <w:p w:rsidR="00BB6CC5" w:rsidRPr="004A15EB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4A15EB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4A15EB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A15EB" w:rsidRPr="004A15EB" w:rsidTr="00BB6CC5">
        <w:tc>
          <w:tcPr>
            <w:tcW w:w="709" w:type="dxa"/>
            <w:shd w:val="clear" w:color="auto" w:fill="auto"/>
          </w:tcPr>
          <w:p w:rsidR="00595FCF" w:rsidRPr="004A15EB" w:rsidRDefault="0095338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595FCF" w:rsidRPr="004A15E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4A15E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A15EB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на внутридомовых инженерных системах </w:t>
            </w:r>
            <w:r w:rsidR="001D1B85" w:rsidRPr="004A15EB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многоквартирном доме</w:t>
            </w:r>
          </w:p>
        </w:tc>
      </w:tr>
      <w:tr w:rsidR="004A15EB" w:rsidRPr="004A15EB" w:rsidTr="00BB6CC5">
        <w:tc>
          <w:tcPr>
            <w:tcW w:w="709" w:type="dxa"/>
            <w:shd w:val="clear" w:color="auto" w:fill="auto"/>
          </w:tcPr>
          <w:p w:rsidR="00595FCF" w:rsidRPr="004A15EB" w:rsidRDefault="0095338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595FCF" w:rsidRPr="004A15E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4A15E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A15EB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A15EB" w:rsidRPr="004A15EB" w:rsidTr="00BB6CC5">
        <w:tc>
          <w:tcPr>
            <w:tcW w:w="709" w:type="dxa"/>
            <w:shd w:val="clear" w:color="auto" w:fill="auto"/>
          </w:tcPr>
          <w:p w:rsidR="00595FCF" w:rsidRPr="004A15EB" w:rsidRDefault="0095338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595FCF" w:rsidRPr="004A15E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4A15E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4A15EB" w:rsidRDefault="000F0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294ADE" w:rsidRPr="004A15E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4A15EB" w:rsidRPr="004A15EB" w:rsidTr="00BB6CC5">
        <w:tc>
          <w:tcPr>
            <w:tcW w:w="709" w:type="dxa"/>
            <w:shd w:val="clear" w:color="auto" w:fill="auto"/>
          </w:tcPr>
          <w:p w:rsidR="00595FCF" w:rsidRPr="004A15EB" w:rsidRDefault="0095338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595FCF" w:rsidRPr="004A15E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4A15E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A15EB" w:rsidRDefault="0016371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4A15EB" w:rsidRPr="004A15EB" w:rsidTr="00BB6CC5">
        <w:tc>
          <w:tcPr>
            <w:tcW w:w="709" w:type="dxa"/>
            <w:shd w:val="clear" w:color="auto" w:fill="auto"/>
          </w:tcPr>
          <w:p w:rsidR="00595FCF" w:rsidRPr="004A15EB" w:rsidRDefault="0095338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595FCF" w:rsidRPr="004A15E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4A15E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A15EB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A15EB" w:rsidRPr="004A15EB" w:rsidTr="00BB6CC5">
        <w:tc>
          <w:tcPr>
            <w:tcW w:w="709" w:type="dxa"/>
            <w:shd w:val="clear" w:color="auto" w:fill="auto"/>
          </w:tcPr>
          <w:p w:rsidR="00595FCF" w:rsidRPr="004A15EB" w:rsidRDefault="0095338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595FCF" w:rsidRPr="004A15E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4A15E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A15EB" w:rsidRDefault="000F0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4A15EB" w:rsidRPr="004A15EB" w:rsidTr="00BB6CC5">
        <w:tc>
          <w:tcPr>
            <w:tcW w:w="709" w:type="dxa"/>
            <w:shd w:val="clear" w:color="auto" w:fill="auto"/>
          </w:tcPr>
          <w:p w:rsidR="00BB6CC5" w:rsidRPr="004A15EB" w:rsidRDefault="0095338C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BB6CC5" w:rsidRPr="004A15EB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4A15EB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4A15EB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A15EB" w:rsidRPr="004A15EB" w:rsidTr="00BB6CC5">
        <w:tc>
          <w:tcPr>
            <w:tcW w:w="709" w:type="dxa"/>
            <w:shd w:val="clear" w:color="auto" w:fill="auto"/>
          </w:tcPr>
          <w:p w:rsidR="00BB6CC5" w:rsidRPr="004A15EB" w:rsidRDefault="0095338C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BB6CC5" w:rsidRPr="004A15EB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4A15EB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4A15EB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4A15EB" w:rsidRPr="004A15EB" w:rsidTr="00BB6CC5">
        <w:tc>
          <w:tcPr>
            <w:tcW w:w="709" w:type="dxa"/>
            <w:shd w:val="clear" w:color="auto" w:fill="auto"/>
          </w:tcPr>
          <w:p w:rsidR="00BB6CC5" w:rsidRPr="004A15EB" w:rsidRDefault="0095338C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BB6CC5" w:rsidRPr="004A15EB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BB6CC5" w:rsidRPr="004A15EB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4A15EB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A15EB" w:rsidRPr="004A15EB" w:rsidTr="00BB6CC5">
        <w:tc>
          <w:tcPr>
            <w:tcW w:w="709" w:type="dxa"/>
            <w:shd w:val="clear" w:color="auto" w:fill="auto"/>
          </w:tcPr>
          <w:p w:rsidR="00BB6CC5" w:rsidRPr="004A15EB" w:rsidRDefault="0095338C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BB6CC5" w:rsidRPr="004A15EB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BB6CC5" w:rsidRPr="004A15EB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B6CC5" w:rsidRPr="004A15EB" w:rsidRDefault="000F0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BB6CC5" w:rsidRPr="004A15E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4A15EB" w:rsidRPr="004A15EB" w:rsidTr="00BB6CC5">
        <w:tc>
          <w:tcPr>
            <w:tcW w:w="709" w:type="dxa"/>
            <w:shd w:val="clear" w:color="auto" w:fill="auto"/>
          </w:tcPr>
          <w:p w:rsidR="00BB6CC5" w:rsidRPr="004A15EB" w:rsidRDefault="0095338C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BB6CC5" w:rsidRPr="004A15EB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4A15EB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4A15EB" w:rsidRDefault="0016371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4A15EB" w:rsidRPr="004A15EB" w:rsidTr="00BB6CC5">
        <w:tc>
          <w:tcPr>
            <w:tcW w:w="709" w:type="dxa"/>
            <w:shd w:val="clear" w:color="auto" w:fill="auto"/>
          </w:tcPr>
          <w:p w:rsidR="00BB6CC5" w:rsidRPr="004A15EB" w:rsidRDefault="0095338C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BB6CC5" w:rsidRPr="004A15EB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4A15EB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4A15EB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A15EB" w:rsidRPr="004A15EB" w:rsidTr="00BB6CC5">
        <w:tc>
          <w:tcPr>
            <w:tcW w:w="709" w:type="dxa"/>
            <w:shd w:val="clear" w:color="auto" w:fill="auto"/>
          </w:tcPr>
          <w:p w:rsidR="00BB6CC5" w:rsidRPr="004A15EB" w:rsidRDefault="0095338C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BB6CC5" w:rsidRPr="004A15EB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4A15EB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4A15EB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4A15EB" w:rsidRPr="004A15EB" w:rsidTr="00BB6CC5">
        <w:tc>
          <w:tcPr>
            <w:tcW w:w="709" w:type="dxa"/>
            <w:shd w:val="clear" w:color="auto" w:fill="auto"/>
          </w:tcPr>
          <w:p w:rsidR="00BB6CC5" w:rsidRPr="004A15EB" w:rsidRDefault="0095338C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BB6CC5" w:rsidRPr="004A15EB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4A15EB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4A15EB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A15EB" w:rsidRPr="004A15EB" w:rsidTr="00BB6CC5">
        <w:tc>
          <w:tcPr>
            <w:tcW w:w="709" w:type="dxa"/>
            <w:shd w:val="clear" w:color="auto" w:fill="auto"/>
          </w:tcPr>
          <w:p w:rsidR="00BB6CC5" w:rsidRPr="004A15EB" w:rsidRDefault="0095338C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BB6CC5" w:rsidRPr="004A15EB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4A15EB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4A15EB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4A15EB" w:rsidRPr="004A15EB" w:rsidTr="00BB6CC5">
        <w:tc>
          <w:tcPr>
            <w:tcW w:w="709" w:type="dxa"/>
            <w:shd w:val="clear" w:color="auto" w:fill="auto"/>
          </w:tcPr>
          <w:p w:rsidR="00BB6CC5" w:rsidRPr="004A15EB" w:rsidRDefault="0095338C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BB6CC5" w:rsidRPr="004A15EB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BB6CC5" w:rsidRPr="004A15EB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4A15EB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A15EB" w:rsidRPr="004A15EB" w:rsidTr="00BB6CC5">
        <w:tc>
          <w:tcPr>
            <w:tcW w:w="709" w:type="dxa"/>
            <w:shd w:val="clear" w:color="auto" w:fill="auto"/>
          </w:tcPr>
          <w:p w:rsidR="00BB6CC5" w:rsidRPr="004A15EB" w:rsidRDefault="0095338C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BB6CC5" w:rsidRPr="004A15EB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BB6CC5" w:rsidRPr="004A15EB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B6CC5" w:rsidRPr="004A15EB" w:rsidRDefault="000F0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BB6CC5" w:rsidRPr="004A15EB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4A15EB" w:rsidRPr="004A15EB" w:rsidTr="00BB6CC5">
        <w:tc>
          <w:tcPr>
            <w:tcW w:w="709" w:type="dxa"/>
            <w:shd w:val="clear" w:color="auto" w:fill="auto"/>
          </w:tcPr>
          <w:p w:rsidR="00BB6CC5" w:rsidRPr="004A15EB" w:rsidRDefault="0095338C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BB6CC5" w:rsidRPr="004A15EB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4A15EB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4A15EB" w:rsidRDefault="0016371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4A15EB" w:rsidRPr="004A15EB" w:rsidTr="00BB6CC5">
        <w:tc>
          <w:tcPr>
            <w:tcW w:w="709" w:type="dxa"/>
            <w:shd w:val="clear" w:color="auto" w:fill="auto"/>
          </w:tcPr>
          <w:p w:rsidR="00BB6CC5" w:rsidRPr="004A15EB" w:rsidRDefault="0095338C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BB6CC5" w:rsidRPr="004A15EB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4A15EB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4A15EB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A15EB" w:rsidRPr="004A15EB" w:rsidTr="00BB6CC5">
        <w:tc>
          <w:tcPr>
            <w:tcW w:w="709" w:type="dxa"/>
            <w:shd w:val="clear" w:color="auto" w:fill="auto"/>
          </w:tcPr>
          <w:p w:rsidR="00BB6CC5" w:rsidRPr="004A15EB" w:rsidRDefault="0095338C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BB6CC5" w:rsidRPr="004A15EB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4A15EB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4A15EB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4A15EB" w:rsidRPr="004A15EB" w:rsidTr="00BB6CC5">
        <w:tc>
          <w:tcPr>
            <w:tcW w:w="709" w:type="dxa"/>
            <w:shd w:val="clear" w:color="auto" w:fill="auto"/>
          </w:tcPr>
          <w:p w:rsidR="00BB6CC5" w:rsidRPr="004A15EB" w:rsidRDefault="0095338C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5246" w:type="dxa"/>
            <w:shd w:val="clear" w:color="auto" w:fill="auto"/>
          </w:tcPr>
          <w:p w:rsidR="00BB6CC5" w:rsidRPr="004A15EB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4A15EB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4A15EB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A15EB" w:rsidRPr="004A15EB" w:rsidTr="00BB6CC5">
        <w:tc>
          <w:tcPr>
            <w:tcW w:w="709" w:type="dxa"/>
            <w:shd w:val="clear" w:color="auto" w:fill="auto"/>
          </w:tcPr>
          <w:p w:rsidR="00CE2093" w:rsidRPr="004A15EB" w:rsidRDefault="0095338C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CE2093" w:rsidRPr="004A15E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CE2093" w:rsidRPr="004A15E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4A15E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4A15EB" w:rsidRPr="004A15EB" w:rsidTr="00BB6CC5">
        <w:tc>
          <w:tcPr>
            <w:tcW w:w="709" w:type="dxa"/>
            <w:shd w:val="clear" w:color="auto" w:fill="auto"/>
          </w:tcPr>
          <w:p w:rsidR="00CE2093" w:rsidRPr="004A15EB" w:rsidRDefault="0095338C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CE2093" w:rsidRPr="004A15E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E2093" w:rsidRPr="004A15E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4A15E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A15EB" w:rsidRPr="004A15EB" w:rsidTr="00BB6CC5">
        <w:tc>
          <w:tcPr>
            <w:tcW w:w="709" w:type="dxa"/>
            <w:shd w:val="clear" w:color="auto" w:fill="auto"/>
          </w:tcPr>
          <w:p w:rsidR="00CE2093" w:rsidRPr="004A15EB" w:rsidRDefault="0095338C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CE2093" w:rsidRPr="004A15E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CE2093" w:rsidRPr="004A15E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CE2093" w:rsidRPr="004A15E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</w:tr>
      <w:tr w:rsidR="004A15EB" w:rsidRPr="004A15EB" w:rsidTr="00BB6CC5">
        <w:tc>
          <w:tcPr>
            <w:tcW w:w="709" w:type="dxa"/>
            <w:shd w:val="clear" w:color="auto" w:fill="auto"/>
          </w:tcPr>
          <w:p w:rsidR="00CE2093" w:rsidRPr="004A15EB" w:rsidRDefault="0095338C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CE2093" w:rsidRPr="004A15E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E2093" w:rsidRPr="004A15E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4A15EB" w:rsidRDefault="0016371B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4A15EB" w:rsidRPr="004A15EB" w:rsidTr="00BB6CC5">
        <w:tc>
          <w:tcPr>
            <w:tcW w:w="709" w:type="dxa"/>
            <w:shd w:val="clear" w:color="auto" w:fill="auto"/>
          </w:tcPr>
          <w:p w:rsidR="00CE2093" w:rsidRPr="004A15EB" w:rsidRDefault="0095338C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CE2093" w:rsidRPr="004A15E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E2093" w:rsidRPr="004A15E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4A15E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</w:t>
            </w:r>
            <w:bookmarkStart w:id="0" w:name="_GoBack"/>
            <w:bookmarkEnd w:id="0"/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ании собственниками помещений</w:t>
            </w:r>
          </w:p>
        </w:tc>
      </w:tr>
      <w:tr w:rsidR="004A15EB" w:rsidRPr="004A15EB" w:rsidTr="00BB6CC5">
        <w:tc>
          <w:tcPr>
            <w:tcW w:w="709" w:type="dxa"/>
            <w:shd w:val="clear" w:color="auto" w:fill="auto"/>
          </w:tcPr>
          <w:p w:rsidR="00CE2093" w:rsidRPr="004A15EB" w:rsidRDefault="0095338C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CE2093" w:rsidRPr="004A15E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CE2093" w:rsidRPr="004A15E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4A15E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4A15EB" w:rsidRPr="004A15EB" w:rsidTr="00BB6CC5">
        <w:tc>
          <w:tcPr>
            <w:tcW w:w="709" w:type="dxa"/>
            <w:shd w:val="clear" w:color="auto" w:fill="auto"/>
          </w:tcPr>
          <w:p w:rsidR="00CE2093" w:rsidRPr="004A15EB" w:rsidRDefault="0095338C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CE2093" w:rsidRPr="004A15E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CE2093" w:rsidRPr="004A15E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4A15E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 xml:space="preserve">Подрядная организация </w:t>
            </w:r>
          </w:p>
        </w:tc>
      </w:tr>
      <w:tr w:rsidR="004A15EB" w:rsidRPr="004A15EB" w:rsidTr="00BB6CC5">
        <w:tc>
          <w:tcPr>
            <w:tcW w:w="709" w:type="dxa"/>
            <w:shd w:val="clear" w:color="auto" w:fill="auto"/>
          </w:tcPr>
          <w:p w:rsidR="00CE2093" w:rsidRPr="004A15EB" w:rsidRDefault="0095338C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CE2093" w:rsidRPr="004A15E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CE2093" w:rsidRPr="004A15E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4A15E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4A15EB" w:rsidRPr="004A15EB" w:rsidTr="00BB6CC5">
        <w:tc>
          <w:tcPr>
            <w:tcW w:w="709" w:type="dxa"/>
            <w:shd w:val="clear" w:color="auto" w:fill="auto"/>
          </w:tcPr>
          <w:p w:rsidR="00CE2093" w:rsidRPr="004A15EB" w:rsidRDefault="0095338C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CE2093" w:rsidRPr="004A15E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E2093" w:rsidRPr="004A15E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4A15E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A15EB" w:rsidRPr="004A15EB" w:rsidTr="00BB6CC5">
        <w:tc>
          <w:tcPr>
            <w:tcW w:w="709" w:type="dxa"/>
            <w:shd w:val="clear" w:color="auto" w:fill="auto"/>
          </w:tcPr>
          <w:p w:rsidR="00CE2093" w:rsidRPr="004A15EB" w:rsidRDefault="0095338C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CE2093" w:rsidRPr="004A15E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CE2093" w:rsidRPr="004A15E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CE2093" w:rsidRPr="004A15E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0,29</w:t>
            </w:r>
          </w:p>
        </w:tc>
      </w:tr>
      <w:tr w:rsidR="004A15EB" w:rsidRPr="004A15EB" w:rsidTr="00BB6CC5">
        <w:tc>
          <w:tcPr>
            <w:tcW w:w="709" w:type="dxa"/>
            <w:shd w:val="clear" w:color="auto" w:fill="auto"/>
          </w:tcPr>
          <w:p w:rsidR="00CE2093" w:rsidRPr="004A15EB" w:rsidRDefault="0095338C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CE2093" w:rsidRPr="004A15E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E2093" w:rsidRPr="004A15E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4A15EB" w:rsidRDefault="0016371B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4A15EB" w:rsidRPr="004A15EB" w:rsidTr="00BB6CC5">
        <w:tc>
          <w:tcPr>
            <w:tcW w:w="709" w:type="dxa"/>
            <w:shd w:val="clear" w:color="auto" w:fill="auto"/>
          </w:tcPr>
          <w:p w:rsidR="00CE2093" w:rsidRPr="004A15EB" w:rsidRDefault="0095338C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CE2093" w:rsidRPr="004A15E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E2093" w:rsidRPr="004A15E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4A15E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A15EB" w:rsidRPr="004A15EB" w:rsidTr="00BB6CC5">
        <w:tc>
          <w:tcPr>
            <w:tcW w:w="709" w:type="dxa"/>
            <w:shd w:val="clear" w:color="auto" w:fill="auto"/>
          </w:tcPr>
          <w:p w:rsidR="00CE2093" w:rsidRPr="004A15EB" w:rsidRDefault="0095338C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CE2093" w:rsidRPr="004A15E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CE2093" w:rsidRPr="004A15E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4A15E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4A15EB" w:rsidRPr="004A15EB" w:rsidTr="00BB6CC5">
        <w:tc>
          <w:tcPr>
            <w:tcW w:w="709" w:type="dxa"/>
            <w:shd w:val="clear" w:color="auto" w:fill="auto"/>
          </w:tcPr>
          <w:p w:rsidR="00CE2093" w:rsidRPr="004A15EB" w:rsidRDefault="0095338C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CE2093" w:rsidRPr="004A15E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CE2093" w:rsidRPr="004A15E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4A15E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A15EB" w:rsidRPr="004A15EB" w:rsidTr="00BB6CC5">
        <w:tc>
          <w:tcPr>
            <w:tcW w:w="709" w:type="dxa"/>
            <w:shd w:val="clear" w:color="auto" w:fill="auto"/>
          </w:tcPr>
          <w:p w:rsidR="00CE2093" w:rsidRPr="004A15EB" w:rsidRDefault="0095338C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CE2093" w:rsidRPr="004A15E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CE2093" w:rsidRPr="004A15E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4A15E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4A15EB" w:rsidRPr="004A15EB" w:rsidTr="00BB6CC5">
        <w:tc>
          <w:tcPr>
            <w:tcW w:w="709" w:type="dxa"/>
            <w:shd w:val="clear" w:color="auto" w:fill="auto"/>
          </w:tcPr>
          <w:p w:rsidR="00CE2093" w:rsidRPr="004A15EB" w:rsidRDefault="0095338C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CE2093" w:rsidRPr="004A15E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E2093" w:rsidRPr="004A15E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4A15E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A15EB" w:rsidRPr="004A15EB" w:rsidTr="00BB6CC5">
        <w:tc>
          <w:tcPr>
            <w:tcW w:w="709" w:type="dxa"/>
            <w:shd w:val="clear" w:color="auto" w:fill="auto"/>
          </w:tcPr>
          <w:p w:rsidR="00CE2093" w:rsidRPr="004A15EB" w:rsidRDefault="0095338C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CE2093" w:rsidRPr="004A15E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CE2093" w:rsidRPr="004A15E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CE2093" w:rsidRPr="004A15E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4,35</w:t>
            </w:r>
          </w:p>
        </w:tc>
      </w:tr>
      <w:tr w:rsidR="004A15EB" w:rsidRPr="004A15EB" w:rsidTr="00BB6CC5">
        <w:tc>
          <w:tcPr>
            <w:tcW w:w="709" w:type="dxa"/>
            <w:shd w:val="clear" w:color="auto" w:fill="auto"/>
          </w:tcPr>
          <w:p w:rsidR="00CE2093" w:rsidRPr="004A15EB" w:rsidRDefault="0095338C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CE2093" w:rsidRPr="004A15E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E2093" w:rsidRPr="004A15E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4A15EB" w:rsidRDefault="0016371B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4A15EB" w:rsidRPr="004A15EB" w:rsidTr="00BB6CC5">
        <w:tc>
          <w:tcPr>
            <w:tcW w:w="709" w:type="dxa"/>
            <w:shd w:val="clear" w:color="auto" w:fill="auto"/>
          </w:tcPr>
          <w:p w:rsidR="00CE2093" w:rsidRPr="004A15EB" w:rsidRDefault="0095338C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CE2093" w:rsidRPr="004A15E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E2093" w:rsidRPr="004A15E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4A15E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A15EB" w:rsidRPr="004A15EB" w:rsidTr="00BB6CC5">
        <w:tc>
          <w:tcPr>
            <w:tcW w:w="709" w:type="dxa"/>
            <w:shd w:val="clear" w:color="auto" w:fill="auto"/>
          </w:tcPr>
          <w:p w:rsidR="00CE2093" w:rsidRPr="004A15EB" w:rsidRDefault="0095338C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CE2093" w:rsidRPr="004A15E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CE2093" w:rsidRPr="004A15E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4A15E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A15EB" w:rsidRPr="004A15EB" w:rsidTr="00BB6CC5">
        <w:tc>
          <w:tcPr>
            <w:tcW w:w="709" w:type="dxa"/>
            <w:shd w:val="clear" w:color="auto" w:fill="auto"/>
          </w:tcPr>
          <w:p w:rsidR="00CE2093" w:rsidRPr="004A15EB" w:rsidRDefault="0095338C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5246" w:type="dxa"/>
            <w:shd w:val="clear" w:color="auto" w:fill="auto"/>
          </w:tcPr>
          <w:p w:rsidR="00CE2093" w:rsidRPr="004A15E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CE2093" w:rsidRPr="004A15E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4A15E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A15EB" w:rsidRPr="004A15EB" w:rsidTr="00BB6CC5">
        <w:tc>
          <w:tcPr>
            <w:tcW w:w="709" w:type="dxa"/>
            <w:shd w:val="clear" w:color="auto" w:fill="auto"/>
          </w:tcPr>
          <w:p w:rsidR="00CE2093" w:rsidRPr="004A15EB" w:rsidRDefault="0095338C" w:rsidP="00CE20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CE2093" w:rsidRPr="004A15E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CE2093" w:rsidRPr="004A15E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4A15E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4A15EB" w:rsidRPr="004A15EB" w:rsidTr="00BB6CC5">
        <w:tc>
          <w:tcPr>
            <w:tcW w:w="709" w:type="dxa"/>
            <w:shd w:val="clear" w:color="auto" w:fill="auto"/>
          </w:tcPr>
          <w:p w:rsidR="00CE2093" w:rsidRPr="004A15EB" w:rsidRDefault="0095338C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CE2093" w:rsidRPr="004A15E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E2093" w:rsidRPr="004A15E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4A15E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A15EB" w:rsidRPr="004A15EB" w:rsidTr="00BB6CC5">
        <w:tc>
          <w:tcPr>
            <w:tcW w:w="709" w:type="dxa"/>
            <w:shd w:val="clear" w:color="auto" w:fill="auto"/>
          </w:tcPr>
          <w:p w:rsidR="00CE2093" w:rsidRPr="004A15EB" w:rsidRDefault="0095338C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CE2093" w:rsidRPr="004A15E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CE2093" w:rsidRPr="004A15E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CE2093" w:rsidRPr="004A15E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6,47</w:t>
            </w:r>
          </w:p>
        </w:tc>
      </w:tr>
      <w:tr w:rsidR="004A15EB" w:rsidRPr="004A15EB" w:rsidTr="00BB6CC5">
        <w:tc>
          <w:tcPr>
            <w:tcW w:w="709" w:type="dxa"/>
            <w:shd w:val="clear" w:color="auto" w:fill="auto"/>
          </w:tcPr>
          <w:p w:rsidR="00CE2093" w:rsidRPr="004A15EB" w:rsidRDefault="0095338C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CE2093" w:rsidRPr="004A15E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E2093" w:rsidRPr="004A15E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4A15EB" w:rsidRDefault="0016371B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4A15EB" w:rsidRPr="004A15EB" w:rsidTr="00BB6CC5">
        <w:tc>
          <w:tcPr>
            <w:tcW w:w="709" w:type="dxa"/>
            <w:shd w:val="clear" w:color="auto" w:fill="auto"/>
          </w:tcPr>
          <w:p w:rsidR="00CE2093" w:rsidRPr="004A15EB" w:rsidRDefault="0095338C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CE2093" w:rsidRPr="004A15E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E2093" w:rsidRPr="004A15E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4A15E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A15EB" w:rsidRPr="004A15EB" w:rsidTr="00BB6CC5">
        <w:tc>
          <w:tcPr>
            <w:tcW w:w="709" w:type="dxa"/>
            <w:shd w:val="clear" w:color="auto" w:fill="auto"/>
          </w:tcPr>
          <w:p w:rsidR="00CE2093" w:rsidRPr="004A15EB" w:rsidRDefault="0095338C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CE2093" w:rsidRPr="004A15E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CE2093" w:rsidRPr="004A15E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4A15E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A15EB" w:rsidRPr="004A15EB" w:rsidTr="00BB6CC5">
        <w:tc>
          <w:tcPr>
            <w:tcW w:w="709" w:type="dxa"/>
            <w:shd w:val="clear" w:color="auto" w:fill="auto"/>
          </w:tcPr>
          <w:p w:rsidR="00CE2093" w:rsidRPr="004A15EB" w:rsidRDefault="0095338C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CE2093" w:rsidRPr="004A15E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CE2093" w:rsidRPr="004A15E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4A15E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A15EB" w:rsidRPr="004A15EB" w:rsidTr="00BB6CC5">
        <w:tc>
          <w:tcPr>
            <w:tcW w:w="709" w:type="dxa"/>
            <w:shd w:val="clear" w:color="auto" w:fill="auto"/>
          </w:tcPr>
          <w:p w:rsidR="00CE2093" w:rsidRPr="004A15EB" w:rsidRDefault="0095338C" w:rsidP="00214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CE2093" w:rsidRPr="004A15E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CE2093" w:rsidRPr="004A15E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4A15E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4A15EB" w:rsidRPr="004A15EB" w:rsidTr="00BB6CC5">
        <w:tc>
          <w:tcPr>
            <w:tcW w:w="709" w:type="dxa"/>
            <w:shd w:val="clear" w:color="auto" w:fill="auto"/>
          </w:tcPr>
          <w:p w:rsidR="00CE2093" w:rsidRPr="004A15EB" w:rsidRDefault="0095338C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CE2093" w:rsidRPr="004A15E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E2093" w:rsidRPr="004A15E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4A15E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A15EB" w:rsidRPr="004A15EB" w:rsidTr="00BB6CC5">
        <w:tc>
          <w:tcPr>
            <w:tcW w:w="709" w:type="dxa"/>
            <w:shd w:val="clear" w:color="auto" w:fill="auto"/>
          </w:tcPr>
          <w:p w:rsidR="00CE2093" w:rsidRPr="004A15EB" w:rsidRDefault="0095338C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CE2093" w:rsidRPr="004A15E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CE2093" w:rsidRPr="004A15EB" w:rsidRDefault="0095338C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CE2093" w:rsidRPr="004A15EB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3402" w:type="dxa"/>
            <w:shd w:val="clear" w:color="auto" w:fill="auto"/>
          </w:tcPr>
          <w:p w:rsidR="00CE2093" w:rsidRPr="004A15E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4A15EB" w:rsidRPr="004A15EB" w:rsidTr="00BB6CC5">
        <w:tc>
          <w:tcPr>
            <w:tcW w:w="709" w:type="dxa"/>
            <w:shd w:val="clear" w:color="auto" w:fill="auto"/>
          </w:tcPr>
          <w:p w:rsidR="00CE2093" w:rsidRPr="004A15EB" w:rsidRDefault="0095338C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CE2093" w:rsidRPr="004A15E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E2093" w:rsidRPr="004A15E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4A15EB" w:rsidRDefault="0016371B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4A15EB" w:rsidRPr="004A15EB" w:rsidTr="00BB6CC5">
        <w:tc>
          <w:tcPr>
            <w:tcW w:w="709" w:type="dxa"/>
            <w:shd w:val="clear" w:color="auto" w:fill="auto"/>
          </w:tcPr>
          <w:p w:rsidR="00CE2093" w:rsidRPr="004A15EB" w:rsidRDefault="0095338C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CE2093" w:rsidRPr="004A15E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E2093" w:rsidRPr="004A15E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4A15E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A15EB" w:rsidRPr="004A15EB" w:rsidTr="00BB6CC5">
        <w:tc>
          <w:tcPr>
            <w:tcW w:w="709" w:type="dxa"/>
            <w:shd w:val="clear" w:color="auto" w:fill="auto"/>
          </w:tcPr>
          <w:p w:rsidR="00CE2093" w:rsidRPr="004A15EB" w:rsidRDefault="0095338C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CE2093" w:rsidRPr="004A15E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CE2093" w:rsidRPr="004A15E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4A15E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A15EB" w:rsidRPr="004A15EB" w:rsidTr="00BB6CC5">
        <w:tc>
          <w:tcPr>
            <w:tcW w:w="709" w:type="dxa"/>
            <w:shd w:val="clear" w:color="auto" w:fill="auto"/>
          </w:tcPr>
          <w:p w:rsidR="00CE2093" w:rsidRPr="004A15EB" w:rsidRDefault="0095338C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CE2093" w:rsidRPr="004A15E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CE2093" w:rsidRPr="004A15E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4A15E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A93B0E" w:rsidRPr="004A15EB" w:rsidRDefault="00A93B0E" w:rsidP="00BC507D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3A1DCD" w:rsidRPr="004A15EB" w:rsidRDefault="003A1DCD" w:rsidP="00BC507D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A15EB">
        <w:rPr>
          <w:rFonts w:ascii="Times New Roman" w:hAnsi="Times New Roman" w:cs="Times New Roman"/>
          <w:sz w:val="28"/>
          <w:szCs w:val="28"/>
        </w:rPr>
        <w:t>Сведения об оказываемых коммунальных услугах.</w:t>
      </w:r>
    </w:p>
    <w:p w:rsidR="000F09EB" w:rsidRPr="004A15EB" w:rsidRDefault="000F09EB" w:rsidP="000F09EB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800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4"/>
        <w:gridCol w:w="1021"/>
        <w:gridCol w:w="3826"/>
      </w:tblGrid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4A15E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4A15EB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31.03.2022 г.</w:t>
            </w:r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1 922,40</w:t>
            </w:r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</w:t>
            </w:r>
            <w:proofErr w:type="spellStart"/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№4941 от 01.08.2012 г.</w:t>
            </w:r>
          </w:p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9D08EC" w:rsidRPr="004A15EB" w:rsidRDefault="009D08EC" w:rsidP="009D08E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9D08EC" w:rsidRPr="004A15EB" w:rsidRDefault="009D08EC" w:rsidP="009D08E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17.12.2020 г.)</w:t>
            </w:r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A15EB" w:rsidRPr="004A15EB" w:rsidTr="009D08EC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1 959,60</w:t>
            </w:r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</w:t>
            </w:r>
            <w:proofErr w:type="spellStart"/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№4941 от 01.08.2012 г.</w:t>
            </w:r>
          </w:p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9D08EC" w:rsidRPr="004A15EB" w:rsidRDefault="009D08EC" w:rsidP="009D08E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9D08EC" w:rsidRPr="004A15EB" w:rsidRDefault="009D08EC" w:rsidP="009D08E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17.12.2020 г.)</w:t>
            </w:r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A15EB" w:rsidRPr="004A15EB" w:rsidTr="009D08EC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кВт*</w:t>
            </w:r>
            <w:proofErr w:type="gramStart"/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4,87</w:t>
            </w:r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№35020210005373 от 01.01.2019 г.</w:t>
            </w:r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23.12.2020 г.</w:t>
            </w:r>
          </w:p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</w:tr>
      <w:tr w:rsidR="004A15EB" w:rsidRPr="004A15EB" w:rsidTr="009D08EC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Приказ №48-р</w:t>
            </w:r>
          </w:p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кВт*</w:t>
            </w:r>
            <w:proofErr w:type="gramStart"/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5,11</w:t>
            </w:r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№35020210005373 от 01.01.2019 г.</w:t>
            </w:r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23.12.2020 г.</w:t>
            </w:r>
          </w:p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</w:tr>
      <w:tr w:rsidR="004A15EB" w:rsidRPr="004A15EB" w:rsidTr="009D08EC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35,20</w:t>
            </w:r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4A15E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изм.№690-р от 17.12.2020 г.)</w:t>
            </w:r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4A15EB" w:rsidRPr="004A15EB" w:rsidTr="009D08EC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35,20</w:t>
            </w:r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4A15E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изм.№690-р от 17.12.2020 г.)</w:t>
            </w:r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4A15EB" w:rsidRPr="004A15EB" w:rsidTr="009D08EC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23,88</w:t>
            </w:r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</w:t>
            </w:r>
            <w:r w:rsidRPr="004A15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</w:t>
            </w:r>
            <w:proofErr w:type="spellStart"/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4A15E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изм.№720-р о18.12.2020 г.)</w:t>
            </w:r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A15EB" w:rsidRPr="004A15EB" w:rsidTr="009D08EC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23,88</w:t>
            </w:r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4A15E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 xml:space="preserve">Приказы №714-р Департамент топливно-энергетического комплекса и </w:t>
            </w:r>
            <w:r w:rsidRPr="004A15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тарифного регулирования Вологодской области (с изм.№720-р от 18.12.2020 г.)</w:t>
            </w:r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A15EB" w:rsidRPr="004A15EB" w:rsidTr="009D08EC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527,32</w:t>
            </w:r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АкваЛайн</w:t>
            </w:r>
            <w:proofErr w:type="spellEnd"/>
            <w:r w:rsidRPr="004A15EB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№МКД-00324 от 01.01.2019 г.</w:t>
            </w:r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17.12.2020 г.</w:t>
            </w:r>
          </w:p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№603-р Департамент топливно-энергетического комплекса и тарифного регулирования Вологодской области </w:t>
            </w:r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A15EB" w:rsidRPr="004A15EB" w:rsidTr="009D08EC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</w:t>
            </w:r>
            <w:r w:rsidRPr="004A15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Приказ №271 </w:t>
            </w:r>
          </w:p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545,14</w:t>
            </w:r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АкваЛайн</w:t>
            </w:r>
            <w:proofErr w:type="spellEnd"/>
            <w:r w:rsidRPr="004A15EB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№МКД-00324 от 01.01.2019 г.</w:t>
            </w:r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17.12.2020 г.</w:t>
            </w:r>
          </w:p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№603-р Департамент топливно-энергетического комплекса и тарифного регулирования Вологодской области </w:t>
            </w:r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  <w:p w:rsidR="009D08EC" w:rsidRPr="004A15EB" w:rsidRDefault="009D08EC" w:rsidP="009D08E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с 01.12.2021 г. – 2,6196</w:t>
            </w:r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A15EB" w:rsidRPr="004A15EB" w:rsidTr="009D08EC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A15EB" w:rsidRPr="004A15EB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09.11.2021 г.</w:t>
            </w:r>
          </w:p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Приказ №274</w:t>
            </w:r>
          </w:p>
          <w:p w:rsidR="009D08EC" w:rsidRPr="004A15EB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Департамент природных ресурсов и охраны окружающей среды Вологодской области</w:t>
            </w:r>
          </w:p>
        </w:tc>
      </w:tr>
    </w:tbl>
    <w:p w:rsidR="009D08EC" w:rsidRPr="004A15EB" w:rsidRDefault="009D08EC" w:rsidP="009D08EC"/>
    <w:p w:rsidR="0080193E" w:rsidRPr="004A15EB" w:rsidRDefault="0080193E" w:rsidP="000F09EB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6D386C" w:rsidRPr="004A15EB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A15EB">
        <w:rPr>
          <w:rFonts w:ascii="Times New Roman" w:hAnsi="Times New Roman" w:cs="Times New Roman"/>
          <w:sz w:val="28"/>
          <w:szCs w:val="28"/>
        </w:rPr>
        <w:lastRenderedPageBreak/>
        <w:t>Сведения об использовании общего имущества в многоквартирном доме</w:t>
      </w:r>
    </w:p>
    <w:p w:rsidR="00412B85" w:rsidRPr="004A15EB" w:rsidRDefault="002145FB" w:rsidP="002145FB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4A15EB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:rsidR="002145FB" w:rsidRPr="004A15EB" w:rsidRDefault="002145FB" w:rsidP="002145FB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4A15EB" w:rsidRPr="004A15EB" w:rsidTr="00AD775B">
        <w:tc>
          <w:tcPr>
            <w:tcW w:w="709" w:type="dxa"/>
          </w:tcPr>
          <w:p w:rsidR="006D386C" w:rsidRPr="004A15EB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4A15E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4A15EB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6D386C" w:rsidRPr="004A15EB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4A15EB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4A15EB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A15EB" w:rsidRPr="004A15EB" w:rsidTr="00AD775B">
        <w:tc>
          <w:tcPr>
            <w:tcW w:w="709" w:type="dxa"/>
          </w:tcPr>
          <w:p w:rsidR="006D386C" w:rsidRPr="004A15EB" w:rsidRDefault="00D67D3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6D386C" w:rsidRPr="004A15E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4A15E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4A15EB" w:rsidRDefault="0030202B" w:rsidP="007031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70319B" w:rsidRPr="004A15E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C0F8C" w:rsidRPr="004A15E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A15EB" w:rsidRPr="004A15EB" w:rsidTr="00AD775B">
        <w:tc>
          <w:tcPr>
            <w:tcW w:w="709" w:type="dxa"/>
          </w:tcPr>
          <w:p w:rsidR="006D386C" w:rsidRPr="004A15EB" w:rsidRDefault="006D386C" w:rsidP="00D67D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6D386C" w:rsidRPr="004A15E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4A15E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4A15EB" w:rsidRDefault="002145F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A15EB" w:rsidRPr="004A15EB" w:rsidTr="00AD775B">
        <w:tc>
          <w:tcPr>
            <w:tcW w:w="709" w:type="dxa"/>
          </w:tcPr>
          <w:p w:rsidR="006D386C" w:rsidRPr="004A15EB" w:rsidRDefault="006D386C" w:rsidP="00D67D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6D386C" w:rsidRPr="004A15E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4A15E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4A15E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4A15EB" w:rsidRPr="004A15EB" w:rsidTr="00AD775B">
        <w:tc>
          <w:tcPr>
            <w:tcW w:w="709" w:type="dxa"/>
          </w:tcPr>
          <w:p w:rsidR="006D386C" w:rsidRPr="004A15EB" w:rsidRDefault="006D386C" w:rsidP="00D67D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6D386C" w:rsidRPr="004A15E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4A15E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4A15E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A15EB" w:rsidRPr="004A15EB" w:rsidTr="00AD775B">
        <w:tc>
          <w:tcPr>
            <w:tcW w:w="10632" w:type="dxa"/>
            <w:gridSpan w:val="4"/>
          </w:tcPr>
          <w:p w:rsidR="006D386C" w:rsidRPr="004A15E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4A15EB" w:rsidRPr="004A15EB" w:rsidTr="00AD775B">
        <w:tc>
          <w:tcPr>
            <w:tcW w:w="709" w:type="dxa"/>
          </w:tcPr>
          <w:p w:rsidR="006D386C" w:rsidRPr="004A15EB" w:rsidRDefault="006D386C" w:rsidP="00D67D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6D386C" w:rsidRPr="004A15E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4A15E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4A15E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A15EB" w:rsidRPr="004A15EB" w:rsidTr="00AD775B">
        <w:tc>
          <w:tcPr>
            <w:tcW w:w="709" w:type="dxa"/>
          </w:tcPr>
          <w:p w:rsidR="006D386C" w:rsidRPr="004A15EB" w:rsidRDefault="006D386C" w:rsidP="00D67D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6D386C" w:rsidRPr="004A15E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4A15E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4A15E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A15EB" w:rsidRPr="004A15EB" w:rsidTr="00AD775B">
        <w:tc>
          <w:tcPr>
            <w:tcW w:w="709" w:type="dxa"/>
          </w:tcPr>
          <w:p w:rsidR="006D386C" w:rsidRPr="004A15EB" w:rsidRDefault="006D386C" w:rsidP="00D67D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6D386C" w:rsidRPr="004A15E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4A15E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4A15E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A15EB" w:rsidRPr="004A15EB" w:rsidTr="00AD775B">
        <w:tc>
          <w:tcPr>
            <w:tcW w:w="709" w:type="dxa"/>
          </w:tcPr>
          <w:p w:rsidR="006D386C" w:rsidRPr="004A15EB" w:rsidRDefault="006D386C" w:rsidP="00D67D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6D386C" w:rsidRPr="004A15E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4A15E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4A15E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A15EB" w:rsidRPr="004A15EB" w:rsidTr="00AD775B">
        <w:tc>
          <w:tcPr>
            <w:tcW w:w="709" w:type="dxa"/>
          </w:tcPr>
          <w:p w:rsidR="006D386C" w:rsidRPr="004A15EB" w:rsidRDefault="006D386C" w:rsidP="00D67D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6D386C" w:rsidRPr="004A15E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4A15E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4A15E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A15EB" w:rsidRPr="004A15EB" w:rsidTr="00AD775B">
        <w:tc>
          <w:tcPr>
            <w:tcW w:w="709" w:type="dxa"/>
          </w:tcPr>
          <w:p w:rsidR="006D386C" w:rsidRPr="004A15EB" w:rsidRDefault="006D386C" w:rsidP="00D67D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6D386C" w:rsidRPr="004A15E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4A15E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4A15E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Pr="004A15EB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4A15EB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A15EB">
        <w:rPr>
          <w:rFonts w:ascii="Times New Roman" w:hAnsi="Times New Roman" w:cs="Times New Roman"/>
          <w:sz w:val="28"/>
          <w:szCs w:val="28"/>
        </w:rPr>
        <w:t>Сведения о капитальном ремонте общего имущества в многоквартирном доме</w:t>
      </w:r>
    </w:p>
    <w:p w:rsidR="00412B85" w:rsidRPr="004A15EB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4A15EB" w:rsidRPr="004A15EB" w:rsidTr="002145FB">
        <w:tc>
          <w:tcPr>
            <w:tcW w:w="709" w:type="dxa"/>
          </w:tcPr>
          <w:p w:rsidR="00071E6F" w:rsidRPr="004A15EB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4A15E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4A15EB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071E6F" w:rsidRPr="004A15EB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4A15EB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071E6F" w:rsidRPr="004A15EB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A15EB" w:rsidRPr="004A15EB" w:rsidTr="002145FB">
        <w:tc>
          <w:tcPr>
            <w:tcW w:w="709" w:type="dxa"/>
          </w:tcPr>
          <w:p w:rsidR="00071E6F" w:rsidRPr="004A15EB" w:rsidRDefault="00D67D3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071E6F" w:rsidRPr="004A15EB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4A15EB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4A15EB" w:rsidRDefault="0030202B" w:rsidP="009D08E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9D08EC" w:rsidRPr="004A15E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C0F8C" w:rsidRPr="004A15E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A15EB" w:rsidRPr="004A15EB" w:rsidTr="002145FB">
        <w:tc>
          <w:tcPr>
            <w:tcW w:w="10774" w:type="dxa"/>
            <w:gridSpan w:val="4"/>
          </w:tcPr>
          <w:p w:rsidR="00071E6F" w:rsidRPr="004A15EB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4A15EB" w:rsidRPr="004A15EB" w:rsidTr="002145FB">
        <w:tc>
          <w:tcPr>
            <w:tcW w:w="709" w:type="dxa"/>
          </w:tcPr>
          <w:p w:rsidR="00071E6F" w:rsidRPr="004A15EB" w:rsidRDefault="00071E6F" w:rsidP="00D67D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071E6F" w:rsidRPr="004A15EB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4A15EB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4A15EB" w:rsidRDefault="002145F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Фонд капитального ремонта многоквартирных домов Вологодской области</w:t>
            </w:r>
          </w:p>
          <w:p w:rsidR="002145FB" w:rsidRPr="004A15EB" w:rsidRDefault="002145F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2145FB" w:rsidRPr="004A15EB" w:rsidRDefault="002145F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3525300835/352501001</w:t>
            </w:r>
          </w:p>
        </w:tc>
      </w:tr>
      <w:tr w:rsidR="004A15EB" w:rsidRPr="004A15EB" w:rsidTr="002145FB">
        <w:tc>
          <w:tcPr>
            <w:tcW w:w="709" w:type="dxa"/>
          </w:tcPr>
          <w:p w:rsidR="00071E6F" w:rsidRPr="004A15EB" w:rsidRDefault="00D67D3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071E6F" w:rsidRPr="004A15EB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4A15EB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</w:tcPr>
          <w:p w:rsidR="002145FB" w:rsidRPr="004A15EB" w:rsidRDefault="009D08E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8,40</w:t>
            </w:r>
          </w:p>
        </w:tc>
      </w:tr>
      <w:tr w:rsidR="004A15EB" w:rsidRPr="004A15EB" w:rsidTr="002145FB">
        <w:tc>
          <w:tcPr>
            <w:tcW w:w="709" w:type="dxa"/>
          </w:tcPr>
          <w:p w:rsidR="00071E6F" w:rsidRPr="004A15EB" w:rsidRDefault="00071E6F" w:rsidP="00D67D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071E6F" w:rsidRPr="004A15EB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протокола общего собрания собственников помещений, на котором принято решение о способе </w:t>
            </w:r>
            <w:r w:rsidRPr="004A15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4A15EB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2145FB" w:rsidRPr="004A15EB" w:rsidRDefault="002145FB" w:rsidP="005612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27.01.2015 г.</w:t>
            </w:r>
          </w:p>
          <w:p w:rsidR="00071E6F" w:rsidRPr="004A15EB" w:rsidRDefault="002145FB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Протокол б/</w:t>
            </w:r>
            <w:proofErr w:type="gramStart"/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gramEnd"/>
            <w:r w:rsidRPr="004A15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A15EB" w:rsidRPr="004A15EB" w:rsidTr="002145FB">
        <w:tc>
          <w:tcPr>
            <w:tcW w:w="709" w:type="dxa"/>
          </w:tcPr>
          <w:p w:rsidR="00071E6F" w:rsidRPr="004A15EB" w:rsidRDefault="00071E6F" w:rsidP="00D67D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5246" w:type="dxa"/>
          </w:tcPr>
          <w:p w:rsidR="00071E6F" w:rsidRPr="004A15EB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4A15EB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4A15EB" w:rsidRDefault="0056122D" w:rsidP="005612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Формирование фонда капитального ремонта осуществляется на счете некоммерческой организации Вологодской области «Фонд капитального ремонта многоквартирных домов Вологодской области»</w:t>
            </w:r>
          </w:p>
        </w:tc>
      </w:tr>
    </w:tbl>
    <w:p w:rsidR="00E236B5" w:rsidRPr="004A15EB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0C76" w:rsidRPr="004A15EB" w:rsidRDefault="00C70C76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A15EB">
        <w:rPr>
          <w:rFonts w:ascii="Times New Roman" w:hAnsi="Times New Roman" w:cs="Times New Roman"/>
          <w:sz w:val="28"/>
          <w:szCs w:val="28"/>
        </w:rPr>
        <w:t>Сведения о проведенных общих собраниях собственников помещений в многоквартирном доме</w:t>
      </w:r>
    </w:p>
    <w:p w:rsidR="00215A74" w:rsidRPr="004A15EB" w:rsidRDefault="00215A74" w:rsidP="00215A74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4A15EB" w:rsidRPr="004A15EB" w:rsidTr="00864552">
        <w:tc>
          <w:tcPr>
            <w:tcW w:w="709" w:type="dxa"/>
          </w:tcPr>
          <w:p w:rsidR="00215A74" w:rsidRPr="004A15EB" w:rsidRDefault="00215A74" w:rsidP="00215A7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4A15E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4A15EB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215A74" w:rsidRPr="004A15EB" w:rsidRDefault="00215A74" w:rsidP="0086455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215A74" w:rsidRPr="004A15EB" w:rsidRDefault="00215A74" w:rsidP="0086455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215A74" w:rsidRPr="004A15EB" w:rsidRDefault="00215A74" w:rsidP="0086455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A15EB" w:rsidRPr="004A15EB" w:rsidTr="00864552">
        <w:tc>
          <w:tcPr>
            <w:tcW w:w="709" w:type="dxa"/>
          </w:tcPr>
          <w:p w:rsidR="00215A74" w:rsidRPr="004A15EB" w:rsidRDefault="00215A74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215A74" w:rsidRPr="004A15EB" w:rsidRDefault="00215A74" w:rsidP="0086455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215A74" w:rsidRPr="004A15EB" w:rsidRDefault="00215A74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15A74" w:rsidRPr="004A15EB" w:rsidRDefault="0030202B" w:rsidP="009D08E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9D08EC" w:rsidRPr="004A15E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15A74" w:rsidRPr="004A15E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A15EB" w:rsidRPr="004A15EB" w:rsidTr="00864552">
        <w:tc>
          <w:tcPr>
            <w:tcW w:w="709" w:type="dxa"/>
            <w:shd w:val="clear" w:color="auto" w:fill="auto"/>
          </w:tcPr>
          <w:p w:rsidR="00215A74" w:rsidRPr="004A15EB" w:rsidRDefault="00215A74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215A74" w:rsidRPr="004A15EB" w:rsidRDefault="00215A74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shd w:val="clear" w:color="auto" w:fill="auto"/>
          </w:tcPr>
          <w:p w:rsidR="00215A74" w:rsidRPr="004A15EB" w:rsidRDefault="00215A74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5A74" w:rsidRPr="004A15EB" w:rsidRDefault="009D08EC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22.08.2021</w:t>
            </w:r>
            <w:r w:rsidR="00215A74" w:rsidRPr="004A15E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215A74" w:rsidRPr="004A15EB" w:rsidRDefault="00215A74" w:rsidP="009D08E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Протокол №Чр</w:t>
            </w:r>
            <w:r w:rsidR="00C65E3C" w:rsidRPr="004A15EB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  <w:r w:rsidR="009D08EC" w:rsidRPr="004A15EB">
              <w:rPr>
                <w:rFonts w:ascii="Times New Roman" w:hAnsi="Times New Roman" w:cs="Times New Roman"/>
                <w:sz w:val="28"/>
                <w:szCs w:val="28"/>
              </w:rPr>
              <w:t>/2021</w:t>
            </w:r>
            <w:r w:rsidR="0030202B" w:rsidRPr="004A15EB">
              <w:rPr>
                <w:rFonts w:ascii="Times New Roman" w:hAnsi="Times New Roman" w:cs="Times New Roman"/>
                <w:sz w:val="28"/>
                <w:szCs w:val="28"/>
              </w:rPr>
              <w:t>/1</w:t>
            </w:r>
            <w:r w:rsidR="009D08EC" w:rsidRPr="004A15EB">
              <w:rPr>
                <w:rFonts w:ascii="Times New Roman" w:hAnsi="Times New Roman" w:cs="Times New Roman"/>
                <w:sz w:val="28"/>
                <w:szCs w:val="28"/>
              </w:rPr>
              <w:t xml:space="preserve"> (Собрание правления ТСЖ №15)</w:t>
            </w:r>
          </w:p>
        </w:tc>
      </w:tr>
      <w:tr w:rsidR="004A15EB" w:rsidRPr="004A15EB" w:rsidTr="00864552">
        <w:tc>
          <w:tcPr>
            <w:tcW w:w="709" w:type="dxa"/>
            <w:shd w:val="clear" w:color="auto" w:fill="auto"/>
          </w:tcPr>
          <w:p w:rsidR="00215A74" w:rsidRPr="004A15EB" w:rsidRDefault="00215A74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215A74" w:rsidRPr="004A15EB" w:rsidRDefault="00215A74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shd w:val="clear" w:color="auto" w:fill="auto"/>
          </w:tcPr>
          <w:p w:rsidR="00215A74" w:rsidRPr="004A15EB" w:rsidRDefault="00215A74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5A74" w:rsidRPr="004A15EB" w:rsidRDefault="001E5200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(Приложение 20</w:t>
            </w:r>
            <w:r w:rsidR="00215A74" w:rsidRPr="004A15E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4A15EB" w:rsidRPr="004A15EB" w:rsidTr="00864552">
        <w:tc>
          <w:tcPr>
            <w:tcW w:w="709" w:type="dxa"/>
            <w:shd w:val="clear" w:color="auto" w:fill="auto"/>
          </w:tcPr>
          <w:p w:rsidR="009D08EC" w:rsidRPr="004A15EB" w:rsidRDefault="009D08EC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9D08EC" w:rsidRPr="004A15EB" w:rsidRDefault="009D08EC" w:rsidP="009D08E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shd w:val="clear" w:color="auto" w:fill="auto"/>
          </w:tcPr>
          <w:p w:rsidR="009D08EC" w:rsidRPr="004A15EB" w:rsidRDefault="009D08EC" w:rsidP="009D08E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D08EC" w:rsidRPr="004A15EB" w:rsidRDefault="009D08EC" w:rsidP="009D08E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17.12.2021 г.</w:t>
            </w:r>
          </w:p>
          <w:p w:rsidR="009D08EC" w:rsidRPr="004A15EB" w:rsidRDefault="009D08EC" w:rsidP="009D08E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Протокол №Чр103/2021/1</w:t>
            </w:r>
          </w:p>
        </w:tc>
      </w:tr>
      <w:tr w:rsidR="004A15EB" w:rsidRPr="004A15EB" w:rsidTr="00864552">
        <w:tc>
          <w:tcPr>
            <w:tcW w:w="709" w:type="dxa"/>
            <w:shd w:val="clear" w:color="auto" w:fill="auto"/>
          </w:tcPr>
          <w:p w:rsidR="009D08EC" w:rsidRPr="004A15EB" w:rsidRDefault="009D08EC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9D08EC" w:rsidRPr="004A15EB" w:rsidRDefault="009D08EC" w:rsidP="009D08E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shd w:val="clear" w:color="auto" w:fill="auto"/>
          </w:tcPr>
          <w:p w:rsidR="009D08EC" w:rsidRPr="004A15EB" w:rsidRDefault="009D08EC" w:rsidP="009D08E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D08EC" w:rsidRPr="004A15EB" w:rsidRDefault="001E5200" w:rsidP="009D08E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(Приложение 21</w:t>
            </w:r>
            <w:r w:rsidR="009D08EC" w:rsidRPr="004A15E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215A74" w:rsidRPr="004A15EB" w:rsidRDefault="00215A74" w:rsidP="0030202B">
      <w:pPr>
        <w:rPr>
          <w:rFonts w:ascii="Times New Roman" w:hAnsi="Times New Roman" w:cs="Times New Roman"/>
          <w:sz w:val="28"/>
          <w:szCs w:val="28"/>
        </w:rPr>
      </w:pPr>
    </w:p>
    <w:p w:rsidR="00243FA2" w:rsidRPr="004A15EB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A15EB">
        <w:rPr>
          <w:rFonts w:ascii="Times New Roman" w:hAnsi="Times New Roman" w:cs="Times New Roman"/>
          <w:sz w:val="28"/>
          <w:szCs w:val="28"/>
        </w:rPr>
        <w:t>Отчет об исполнении управляющей организацией договора управления</w:t>
      </w:r>
    </w:p>
    <w:p w:rsidR="00412B85" w:rsidRPr="004A15EB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6"/>
        <w:gridCol w:w="5103"/>
        <w:gridCol w:w="1476"/>
        <w:gridCol w:w="3347"/>
      </w:tblGrid>
      <w:tr w:rsidR="004A15EB" w:rsidRPr="004A15EB" w:rsidTr="004308CF">
        <w:tc>
          <w:tcPr>
            <w:tcW w:w="706" w:type="dxa"/>
          </w:tcPr>
          <w:p w:rsidR="005E3C0D" w:rsidRPr="004A15EB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4A15E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4A15EB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103" w:type="dxa"/>
          </w:tcPr>
          <w:p w:rsidR="005E3C0D" w:rsidRPr="004A15EB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4A15EB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7" w:type="dxa"/>
          </w:tcPr>
          <w:p w:rsidR="005E3C0D" w:rsidRPr="004A15EB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A15EB" w:rsidRPr="004A15EB" w:rsidTr="004308CF">
        <w:tc>
          <w:tcPr>
            <w:tcW w:w="706" w:type="dxa"/>
          </w:tcPr>
          <w:p w:rsidR="005E3C0D" w:rsidRPr="004A15EB" w:rsidRDefault="008645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3" w:type="dxa"/>
          </w:tcPr>
          <w:p w:rsidR="005E3C0D" w:rsidRPr="004A15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4A15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</w:tcPr>
          <w:p w:rsidR="005E3C0D" w:rsidRPr="004A15EB" w:rsidRDefault="0047750C" w:rsidP="00BC05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BC05BC" w:rsidRPr="004A15E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C0F8C" w:rsidRPr="004A15E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A15EB" w:rsidRPr="004A15EB" w:rsidTr="004308CF">
        <w:tc>
          <w:tcPr>
            <w:tcW w:w="706" w:type="dxa"/>
          </w:tcPr>
          <w:p w:rsidR="005E3C0D" w:rsidRPr="004A15EB" w:rsidRDefault="005E3C0D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3" w:type="dxa"/>
          </w:tcPr>
          <w:p w:rsidR="005E3C0D" w:rsidRPr="004A15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4A15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</w:tcPr>
          <w:p w:rsidR="005E3C0D" w:rsidRPr="004A15EB" w:rsidRDefault="00BC05B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01.01.2021</w:t>
            </w:r>
            <w:r w:rsidR="00AB4180" w:rsidRPr="004A15E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A15EB" w:rsidRPr="004A15EB" w:rsidTr="004308CF">
        <w:tc>
          <w:tcPr>
            <w:tcW w:w="706" w:type="dxa"/>
          </w:tcPr>
          <w:p w:rsidR="005E3C0D" w:rsidRPr="004A15EB" w:rsidRDefault="005E3C0D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3" w:type="dxa"/>
          </w:tcPr>
          <w:p w:rsidR="005E3C0D" w:rsidRPr="004A15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4A15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</w:tcPr>
          <w:p w:rsidR="005E3C0D" w:rsidRPr="004A15EB" w:rsidRDefault="00BC05B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31.12.2021</w:t>
            </w:r>
            <w:r w:rsidR="00AB4180" w:rsidRPr="004A15E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A15EB" w:rsidRPr="004A15EB" w:rsidTr="00AD775B">
        <w:tc>
          <w:tcPr>
            <w:tcW w:w="10632" w:type="dxa"/>
            <w:gridSpan w:val="4"/>
          </w:tcPr>
          <w:p w:rsidR="005E3C0D" w:rsidRPr="004A15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4A15EB" w:rsidRPr="004A15EB" w:rsidTr="004308CF">
        <w:tc>
          <w:tcPr>
            <w:tcW w:w="706" w:type="dxa"/>
            <w:shd w:val="clear" w:color="auto" w:fill="auto"/>
          </w:tcPr>
          <w:p w:rsidR="005E3C0D" w:rsidRPr="004A15EB" w:rsidRDefault="00EB2F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3" w:type="dxa"/>
            <w:shd w:val="clear" w:color="auto" w:fill="auto"/>
          </w:tcPr>
          <w:p w:rsidR="005E3C0D" w:rsidRPr="004A15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 xml:space="preserve">Переходящие остатки денежных средств </w:t>
            </w:r>
            <w:r w:rsidRPr="004A15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4A15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руб. </w:t>
            </w:r>
          </w:p>
        </w:tc>
        <w:tc>
          <w:tcPr>
            <w:tcW w:w="3347" w:type="dxa"/>
            <w:shd w:val="clear" w:color="auto" w:fill="auto"/>
          </w:tcPr>
          <w:p w:rsidR="005E3C0D" w:rsidRPr="004A15EB" w:rsidRDefault="00AB57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15EB" w:rsidRPr="004A15EB" w:rsidTr="004308CF">
        <w:tc>
          <w:tcPr>
            <w:tcW w:w="706" w:type="dxa"/>
            <w:shd w:val="clear" w:color="auto" w:fill="auto"/>
          </w:tcPr>
          <w:p w:rsidR="00167292" w:rsidRPr="004A15EB" w:rsidRDefault="00EB2F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5103" w:type="dxa"/>
            <w:shd w:val="clear" w:color="auto" w:fill="auto"/>
          </w:tcPr>
          <w:p w:rsidR="00167292" w:rsidRPr="004A15EB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167292" w:rsidRPr="004A15EB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167292" w:rsidRPr="004A15EB" w:rsidRDefault="00AB57B3" w:rsidP="001672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15EB" w:rsidRPr="004A15EB" w:rsidTr="004308CF">
        <w:tc>
          <w:tcPr>
            <w:tcW w:w="706" w:type="dxa"/>
            <w:shd w:val="clear" w:color="auto" w:fill="auto"/>
          </w:tcPr>
          <w:p w:rsidR="00167292" w:rsidRPr="004A15EB" w:rsidRDefault="00EB2F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3" w:type="dxa"/>
            <w:shd w:val="clear" w:color="auto" w:fill="auto"/>
          </w:tcPr>
          <w:p w:rsidR="00167292" w:rsidRPr="004A15EB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167292" w:rsidRPr="004A15EB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167292" w:rsidRPr="004A15EB" w:rsidRDefault="00BC05BC" w:rsidP="001672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167 629,17</w:t>
            </w:r>
          </w:p>
        </w:tc>
      </w:tr>
      <w:tr w:rsidR="004A15EB" w:rsidRPr="004A15EB" w:rsidTr="004308CF">
        <w:tc>
          <w:tcPr>
            <w:tcW w:w="706" w:type="dxa"/>
            <w:shd w:val="clear" w:color="auto" w:fill="auto"/>
          </w:tcPr>
          <w:p w:rsidR="00167292" w:rsidRPr="004A15EB" w:rsidRDefault="00EB2F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3" w:type="dxa"/>
            <w:shd w:val="clear" w:color="auto" w:fill="auto"/>
          </w:tcPr>
          <w:p w:rsidR="00167292" w:rsidRPr="004A15EB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167292" w:rsidRPr="004A15EB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167292" w:rsidRPr="004A15EB" w:rsidRDefault="00BC05BC" w:rsidP="001672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1 102 221,36</w:t>
            </w:r>
          </w:p>
        </w:tc>
      </w:tr>
      <w:tr w:rsidR="004A15EB" w:rsidRPr="004A15EB" w:rsidTr="004308CF">
        <w:tc>
          <w:tcPr>
            <w:tcW w:w="706" w:type="dxa"/>
            <w:shd w:val="clear" w:color="auto" w:fill="auto"/>
          </w:tcPr>
          <w:p w:rsidR="00167292" w:rsidRPr="004A15EB" w:rsidRDefault="00EB2F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3" w:type="dxa"/>
            <w:shd w:val="clear" w:color="auto" w:fill="auto"/>
          </w:tcPr>
          <w:p w:rsidR="00167292" w:rsidRPr="004A15EB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167292" w:rsidRPr="004A15EB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167292" w:rsidRPr="004A15EB" w:rsidRDefault="00BC05BC" w:rsidP="001672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1 102 221,36</w:t>
            </w:r>
          </w:p>
        </w:tc>
      </w:tr>
      <w:tr w:rsidR="004A15EB" w:rsidRPr="004A15EB" w:rsidTr="004308CF">
        <w:tc>
          <w:tcPr>
            <w:tcW w:w="706" w:type="dxa"/>
            <w:shd w:val="clear" w:color="auto" w:fill="auto"/>
          </w:tcPr>
          <w:p w:rsidR="00167292" w:rsidRPr="004A15EB" w:rsidRDefault="00EB2F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3" w:type="dxa"/>
            <w:shd w:val="clear" w:color="auto" w:fill="auto"/>
          </w:tcPr>
          <w:p w:rsidR="00167292" w:rsidRPr="004A15EB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167292" w:rsidRPr="004A15EB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167292" w:rsidRPr="004A15EB" w:rsidRDefault="00AB57B3" w:rsidP="001672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15EB" w:rsidRPr="004A15EB" w:rsidTr="004308CF">
        <w:tc>
          <w:tcPr>
            <w:tcW w:w="706" w:type="dxa"/>
            <w:shd w:val="clear" w:color="auto" w:fill="auto"/>
          </w:tcPr>
          <w:p w:rsidR="00167292" w:rsidRPr="004A15EB" w:rsidRDefault="00EB2F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3" w:type="dxa"/>
            <w:shd w:val="clear" w:color="auto" w:fill="auto"/>
          </w:tcPr>
          <w:p w:rsidR="00167292" w:rsidRPr="004A15EB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167292" w:rsidRPr="004A15EB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167292" w:rsidRPr="004A15EB" w:rsidRDefault="00AB57B3" w:rsidP="001672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15EB" w:rsidRPr="004A15EB" w:rsidTr="004308CF">
        <w:tc>
          <w:tcPr>
            <w:tcW w:w="706" w:type="dxa"/>
            <w:shd w:val="clear" w:color="auto" w:fill="auto"/>
          </w:tcPr>
          <w:p w:rsidR="00167292" w:rsidRPr="004A15EB" w:rsidRDefault="00EB2F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3" w:type="dxa"/>
            <w:shd w:val="clear" w:color="auto" w:fill="auto"/>
          </w:tcPr>
          <w:p w:rsidR="00167292" w:rsidRPr="004A15EB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средств, в </w:t>
            </w:r>
            <w:proofErr w:type="spellStart"/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Start"/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spellEnd"/>
            <w:proofErr w:type="gramEnd"/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476" w:type="dxa"/>
            <w:shd w:val="clear" w:color="auto" w:fill="auto"/>
          </w:tcPr>
          <w:p w:rsidR="00167292" w:rsidRPr="004A15EB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167292" w:rsidRPr="004A15EB" w:rsidRDefault="00BC05BC" w:rsidP="001672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1 062 256,42</w:t>
            </w:r>
          </w:p>
        </w:tc>
      </w:tr>
      <w:tr w:rsidR="004A15EB" w:rsidRPr="004A15EB" w:rsidTr="004308CF">
        <w:tc>
          <w:tcPr>
            <w:tcW w:w="706" w:type="dxa"/>
            <w:shd w:val="clear" w:color="auto" w:fill="auto"/>
          </w:tcPr>
          <w:p w:rsidR="00167292" w:rsidRPr="004A15EB" w:rsidRDefault="00EB2F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3" w:type="dxa"/>
            <w:shd w:val="clear" w:color="auto" w:fill="auto"/>
          </w:tcPr>
          <w:p w:rsidR="00167292" w:rsidRPr="004A15EB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167292" w:rsidRPr="004A15EB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167292" w:rsidRPr="004A15EB" w:rsidRDefault="00BC05BC" w:rsidP="001672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1 062 256,42</w:t>
            </w:r>
          </w:p>
        </w:tc>
      </w:tr>
      <w:tr w:rsidR="004A15EB" w:rsidRPr="004A15EB" w:rsidTr="004308CF">
        <w:tc>
          <w:tcPr>
            <w:tcW w:w="706" w:type="dxa"/>
            <w:shd w:val="clear" w:color="auto" w:fill="auto"/>
          </w:tcPr>
          <w:p w:rsidR="00167292" w:rsidRPr="004A15EB" w:rsidRDefault="00EB2F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3" w:type="dxa"/>
            <w:shd w:val="clear" w:color="auto" w:fill="auto"/>
          </w:tcPr>
          <w:p w:rsidR="00167292" w:rsidRPr="004A15EB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167292" w:rsidRPr="004A15EB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167292" w:rsidRPr="004A15EB" w:rsidRDefault="00AB57B3" w:rsidP="001672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15EB" w:rsidRPr="004A15EB" w:rsidTr="004308CF">
        <w:tc>
          <w:tcPr>
            <w:tcW w:w="706" w:type="dxa"/>
            <w:shd w:val="clear" w:color="auto" w:fill="auto"/>
          </w:tcPr>
          <w:p w:rsidR="00167292" w:rsidRPr="004A15EB" w:rsidRDefault="00EB2F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3" w:type="dxa"/>
            <w:shd w:val="clear" w:color="auto" w:fill="auto"/>
          </w:tcPr>
          <w:p w:rsidR="00167292" w:rsidRPr="004A15EB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167292" w:rsidRPr="004A15EB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167292" w:rsidRPr="004A15EB" w:rsidRDefault="00AB57B3" w:rsidP="001672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15EB" w:rsidRPr="004A15EB" w:rsidTr="004308CF">
        <w:tc>
          <w:tcPr>
            <w:tcW w:w="706" w:type="dxa"/>
            <w:shd w:val="clear" w:color="auto" w:fill="auto"/>
          </w:tcPr>
          <w:p w:rsidR="00167292" w:rsidRPr="004A15EB" w:rsidRDefault="00EB2F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3" w:type="dxa"/>
            <w:shd w:val="clear" w:color="auto" w:fill="auto"/>
          </w:tcPr>
          <w:p w:rsidR="00167292" w:rsidRPr="004A15EB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167292" w:rsidRPr="004A15EB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167292" w:rsidRPr="004A15EB" w:rsidRDefault="00AB57B3" w:rsidP="001672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15EB" w:rsidRPr="004A15EB" w:rsidTr="004308CF">
        <w:tc>
          <w:tcPr>
            <w:tcW w:w="706" w:type="dxa"/>
            <w:shd w:val="clear" w:color="auto" w:fill="auto"/>
          </w:tcPr>
          <w:p w:rsidR="00167292" w:rsidRPr="004A15EB" w:rsidRDefault="00EB2F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3" w:type="dxa"/>
            <w:shd w:val="clear" w:color="auto" w:fill="auto"/>
          </w:tcPr>
          <w:p w:rsidR="00167292" w:rsidRPr="004A15EB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167292" w:rsidRPr="004A15EB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167292" w:rsidRPr="004A15EB" w:rsidRDefault="00AB57B3" w:rsidP="001672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15EB" w:rsidRPr="004A15EB" w:rsidTr="004308CF">
        <w:tc>
          <w:tcPr>
            <w:tcW w:w="706" w:type="dxa"/>
            <w:shd w:val="clear" w:color="auto" w:fill="auto"/>
          </w:tcPr>
          <w:p w:rsidR="00167292" w:rsidRPr="004A15EB" w:rsidRDefault="00EB2F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3" w:type="dxa"/>
            <w:shd w:val="clear" w:color="auto" w:fill="auto"/>
          </w:tcPr>
          <w:p w:rsidR="00167292" w:rsidRPr="004A15EB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167292" w:rsidRPr="004A15EB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167292" w:rsidRPr="004A15EB" w:rsidRDefault="00BC05BC" w:rsidP="001672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1 062 256,42</w:t>
            </w:r>
          </w:p>
        </w:tc>
      </w:tr>
      <w:tr w:rsidR="004A15EB" w:rsidRPr="004A15EB" w:rsidTr="004308CF">
        <w:tc>
          <w:tcPr>
            <w:tcW w:w="706" w:type="dxa"/>
            <w:shd w:val="clear" w:color="auto" w:fill="auto"/>
          </w:tcPr>
          <w:p w:rsidR="00167292" w:rsidRPr="004A15EB" w:rsidRDefault="00EB2F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3" w:type="dxa"/>
            <w:shd w:val="clear" w:color="auto" w:fill="auto"/>
          </w:tcPr>
          <w:p w:rsidR="00167292" w:rsidRPr="004A15EB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167292" w:rsidRPr="004A15EB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167292" w:rsidRPr="004A15EB" w:rsidRDefault="00AB57B3" w:rsidP="001672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15EB" w:rsidRPr="004A15EB" w:rsidTr="004308CF">
        <w:tc>
          <w:tcPr>
            <w:tcW w:w="706" w:type="dxa"/>
            <w:shd w:val="clear" w:color="auto" w:fill="auto"/>
          </w:tcPr>
          <w:p w:rsidR="00167292" w:rsidRPr="004A15EB" w:rsidRDefault="00EB2F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3" w:type="dxa"/>
            <w:shd w:val="clear" w:color="auto" w:fill="auto"/>
          </w:tcPr>
          <w:p w:rsidR="00167292" w:rsidRPr="004A15EB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167292" w:rsidRPr="004A15EB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167292" w:rsidRPr="004A15EB" w:rsidRDefault="00AB57B3" w:rsidP="001672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15EB" w:rsidRPr="004A15EB" w:rsidTr="004308CF">
        <w:tc>
          <w:tcPr>
            <w:tcW w:w="706" w:type="dxa"/>
            <w:shd w:val="clear" w:color="auto" w:fill="auto"/>
          </w:tcPr>
          <w:p w:rsidR="00167292" w:rsidRPr="004A15EB" w:rsidRDefault="00EB2F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3" w:type="dxa"/>
            <w:shd w:val="clear" w:color="auto" w:fill="auto"/>
          </w:tcPr>
          <w:p w:rsidR="00167292" w:rsidRPr="004A15EB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167292" w:rsidRPr="004A15EB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167292" w:rsidRPr="004A15EB" w:rsidRDefault="00BC05BC" w:rsidP="001672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207 594,11</w:t>
            </w:r>
          </w:p>
        </w:tc>
      </w:tr>
      <w:tr w:rsidR="004A15EB" w:rsidRPr="004A15EB" w:rsidTr="00BB6CC5">
        <w:tc>
          <w:tcPr>
            <w:tcW w:w="10632" w:type="dxa"/>
            <w:gridSpan w:val="4"/>
            <w:shd w:val="clear" w:color="auto" w:fill="auto"/>
          </w:tcPr>
          <w:p w:rsidR="005E3C0D" w:rsidRPr="004A15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4A15EB" w:rsidRPr="004A15EB" w:rsidTr="004308CF">
        <w:tc>
          <w:tcPr>
            <w:tcW w:w="706" w:type="dxa"/>
            <w:shd w:val="clear" w:color="auto" w:fill="auto"/>
          </w:tcPr>
          <w:p w:rsidR="00BB6CC5" w:rsidRPr="004A15EB" w:rsidRDefault="00EB2FBD" w:rsidP="000F09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3" w:type="dxa"/>
            <w:shd w:val="clear" w:color="auto" w:fill="auto"/>
          </w:tcPr>
          <w:p w:rsidR="00BB6CC5" w:rsidRPr="004A15EB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BB6CC5" w:rsidRPr="004A15EB" w:rsidRDefault="00BC05BC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328 528,38</w:t>
            </w:r>
            <w:r w:rsidR="006F395A" w:rsidRPr="004A15E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:rsidR="00BB6CC5" w:rsidRPr="004A15EB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4A15EB" w:rsidRPr="004A15EB" w:rsidTr="004308CF">
        <w:tc>
          <w:tcPr>
            <w:tcW w:w="706" w:type="dxa"/>
            <w:shd w:val="clear" w:color="auto" w:fill="auto"/>
          </w:tcPr>
          <w:p w:rsidR="00BB6CC5" w:rsidRPr="004A15EB" w:rsidRDefault="00EB2FBD" w:rsidP="000F09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3" w:type="dxa"/>
            <w:shd w:val="clear" w:color="auto" w:fill="auto"/>
          </w:tcPr>
          <w:p w:rsidR="00BB6CC5" w:rsidRPr="004A15EB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BB6CC5" w:rsidRPr="004A15EB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BB6CC5" w:rsidRPr="004A15EB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A15EB" w:rsidRPr="004A15EB" w:rsidTr="004308CF">
        <w:tc>
          <w:tcPr>
            <w:tcW w:w="706" w:type="dxa"/>
            <w:shd w:val="clear" w:color="auto" w:fill="auto"/>
          </w:tcPr>
          <w:p w:rsidR="00BB6CC5" w:rsidRPr="004A15EB" w:rsidRDefault="00EB2FBD" w:rsidP="000F09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3" w:type="dxa"/>
            <w:shd w:val="clear" w:color="auto" w:fill="auto"/>
          </w:tcPr>
          <w:p w:rsidR="00BB6CC5" w:rsidRPr="004A15EB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BB6CC5" w:rsidRPr="004A15EB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BB6CC5" w:rsidRPr="004A15EB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A15EB" w:rsidRPr="004A15EB" w:rsidTr="004308CF">
        <w:tc>
          <w:tcPr>
            <w:tcW w:w="706" w:type="dxa"/>
            <w:shd w:val="clear" w:color="auto" w:fill="auto"/>
          </w:tcPr>
          <w:p w:rsidR="00BB6CC5" w:rsidRPr="004A15EB" w:rsidRDefault="00EB2FBD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3" w:type="dxa"/>
            <w:shd w:val="clear" w:color="auto" w:fill="auto"/>
          </w:tcPr>
          <w:p w:rsidR="00BB6CC5" w:rsidRPr="004A15EB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BB6CC5" w:rsidRPr="004A15EB" w:rsidRDefault="00BC05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294 060,76</w:t>
            </w:r>
            <w:r w:rsidR="006F395A" w:rsidRPr="004A15E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:rsidR="00BB6CC5" w:rsidRPr="004A15EB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4A15EB" w:rsidRPr="004A15EB" w:rsidTr="004308CF">
        <w:tc>
          <w:tcPr>
            <w:tcW w:w="706" w:type="dxa"/>
            <w:shd w:val="clear" w:color="auto" w:fill="auto"/>
          </w:tcPr>
          <w:p w:rsidR="00BB6CC5" w:rsidRPr="004A15EB" w:rsidRDefault="00EB2FBD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03" w:type="dxa"/>
            <w:shd w:val="clear" w:color="auto" w:fill="auto"/>
          </w:tcPr>
          <w:p w:rsidR="00BB6CC5" w:rsidRPr="004A15EB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BB6CC5" w:rsidRPr="004A15EB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BB6CC5" w:rsidRPr="004A15EB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A15EB" w:rsidRPr="004A15EB" w:rsidTr="004308CF">
        <w:tc>
          <w:tcPr>
            <w:tcW w:w="706" w:type="dxa"/>
            <w:shd w:val="clear" w:color="auto" w:fill="auto"/>
          </w:tcPr>
          <w:p w:rsidR="00BB6CC5" w:rsidRPr="004A15EB" w:rsidRDefault="00EB2FBD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3" w:type="dxa"/>
            <w:shd w:val="clear" w:color="auto" w:fill="auto"/>
          </w:tcPr>
          <w:p w:rsidR="00BB6CC5" w:rsidRPr="004A15EB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BB6CC5" w:rsidRPr="004A15EB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BB6CC5" w:rsidRPr="004A15EB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A15EB" w:rsidRPr="004A15EB" w:rsidTr="004308CF">
        <w:tc>
          <w:tcPr>
            <w:tcW w:w="706" w:type="dxa"/>
            <w:shd w:val="clear" w:color="auto" w:fill="auto"/>
          </w:tcPr>
          <w:p w:rsidR="00BB6CC5" w:rsidRPr="004A15EB" w:rsidRDefault="00EB2FBD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3" w:type="dxa"/>
            <w:shd w:val="clear" w:color="auto" w:fill="auto"/>
          </w:tcPr>
          <w:p w:rsidR="00BB6CC5" w:rsidRPr="004A15EB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BB6CC5" w:rsidRPr="004A15EB" w:rsidRDefault="00BC05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206 687,49</w:t>
            </w:r>
            <w:r w:rsidR="006F395A" w:rsidRPr="004A15E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:rsidR="00BB6CC5" w:rsidRPr="004A15EB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4A15EB" w:rsidRPr="004A15EB" w:rsidTr="004308CF">
        <w:tc>
          <w:tcPr>
            <w:tcW w:w="706" w:type="dxa"/>
            <w:shd w:val="clear" w:color="auto" w:fill="auto"/>
          </w:tcPr>
          <w:p w:rsidR="00BB6CC5" w:rsidRPr="004A15EB" w:rsidRDefault="00EB2FBD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5103" w:type="dxa"/>
            <w:shd w:val="clear" w:color="auto" w:fill="auto"/>
          </w:tcPr>
          <w:p w:rsidR="00BB6CC5" w:rsidRPr="004A15EB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BB6CC5" w:rsidRPr="004A15EB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BB6CC5" w:rsidRPr="004A15EB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A15EB" w:rsidRPr="004A15EB" w:rsidTr="004308CF">
        <w:tc>
          <w:tcPr>
            <w:tcW w:w="706" w:type="dxa"/>
            <w:shd w:val="clear" w:color="auto" w:fill="auto"/>
          </w:tcPr>
          <w:p w:rsidR="00BB6CC5" w:rsidRPr="004A15EB" w:rsidRDefault="00EB2FBD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3" w:type="dxa"/>
            <w:shd w:val="clear" w:color="auto" w:fill="auto"/>
          </w:tcPr>
          <w:p w:rsidR="00BB6CC5" w:rsidRPr="004A15EB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BB6CC5" w:rsidRPr="004A15EB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BB6CC5" w:rsidRPr="004A15EB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A15EB" w:rsidRPr="004A15EB" w:rsidTr="004308CF">
        <w:tc>
          <w:tcPr>
            <w:tcW w:w="706" w:type="dxa"/>
            <w:shd w:val="clear" w:color="auto" w:fill="auto"/>
          </w:tcPr>
          <w:p w:rsidR="00BB6CC5" w:rsidRPr="004A15EB" w:rsidRDefault="00EB2FBD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3" w:type="dxa"/>
            <w:shd w:val="clear" w:color="auto" w:fill="auto"/>
          </w:tcPr>
          <w:p w:rsidR="00BB6CC5" w:rsidRPr="004A15EB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BB6CC5" w:rsidRPr="004A15EB" w:rsidRDefault="00BC05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44 484,71</w:t>
            </w:r>
            <w:r w:rsidR="006F395A" w:rsidRPr="004A15E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:rsidR="00BB6CC5" w:rsidRPr="004A15EB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4A15EB" w:rsidRPr="004A15EB" w:rsidTr="004308CF">
        <w:tc>
          <w:tcPr>
            <w:tcW w:w="706" w:type="dxa"/>
            <w:shd w:val="clear" w:color="auto" w:fill="auto"/>
          </w:tcPr>
          <w:p w:rsidR="00BB6CC5" w:rsidRPr="004A15EB" w:rsidRDefault="00EB2FBD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3" w:type="dxa"/>
            <w:shd w:val="clear" w:color="auto" w:fill="auto"/>
          </w:tcPr>
          <w:p w:rsidR="00BB6CC5" w:rsidRPr="004A15EB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BB6CC5" w:rsidRPr="004A15EB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BB6CC5" w:rsidRPr="004A15EB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A15EB" w:rsidRPr="004A15EB" w:rsidTr="004308CF">
        <w:tc>
          <w:tcPr>
            <w:tcW w:w="706" w:type="dxa"/>
            <w:shd w:val="clear" w:color="auto" w:fill="auto"/>
          </w:tcPr>
          <w:p w:rsidR="00BB6CC5" w:rsidRPr="004A15EB" w:rsidRDefault="00EB2FBD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3" w:type="dxa"/>
            <w:shd w:val="clear" w:color="auto" w:fill="auto"/>
          </w:tcPr>
          <w:p w:rsidR="00BB6CC5" w:rsidRPr="004A15EB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BB6CC5" w:rsidRPr="004A15EB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BB6CC5" w:rsidRPr="004A15EB" w:rsidRDefault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4A15EB" w:rsidRPr="004A15EB" w:rsidTr="004308CF">
        <w:tc>
          <w:tcPr>
            <w:tcW w:w="706" w:type="dxa"/>
            <w:shd w:val="clear" w:color="auto" w:fill="auto"/>
          </w:tcPr>
          <w:p w:rsidR="00A648F1" w:rsidRPr="004A15EB" w:rsidRDefault="00EB2FBD" w:rsidP="00A648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3" w:type="dxa"/>
            <w:shd w:val="clear" w:color="auto" w:fill="auto"/>
          </w:tcPr>
          <w:p w:rsidR="00A648F1" w:rsidRPr="004A15EB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648F1" w:rsidRPr="004A15EB" w:rsidRDefault="00BC05BC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14 742,20</w:t>
            </w:r>
            <w:r w:rsidR="00A648F1" w:rsidRPr="004A15E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:rsidR="00A648F1" w:rsidRPr="004A15EB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4A15EB" w:rsidRPr="004A15EB" w:rsidTr="004308CF">
        <w:tc>
          <w:tcPr>
            <w:tcW w:w="706" w:type="dxa"/>
            <w:shd w:val="clear" w:color="auto" w:fill="auto"/>
          </w:tcPr>
          <w:p w:rsidR="00A648F1" w:rsidRPr="004A15EB" w:rsidRDefault="00EB2FBD" w:rsidP="00A648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3" w:type="dxa"/>
            <w:shd w:val="clear" w:color="auto" w:fill="auto"/>
          </w:tcPr>
          <w:p w:rsidR="00A648F1" w:rsidRPr="004A15EB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648F1" w:rsidRPr="004A15EB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A648F1" w:rsidRPr="004A15EB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 xml:space="preserve">Подрядная организация </w:t>
            </w:r>
          </w:p>
        </w:tc>
      </w:tr>
      <w:tr w:rsidR="004A15EB" w:rsidRPr="004A15EB" w:rsidTr="004308CF">
        <w:tc>
          <w:tcPr>
            <w:tcW w:w="706" w:type="dxa"/>
            <w:shd w:val="clear" w:color="auto" w:fill="auto"/>
          </w:tcPr>
          <w:p w:rsidR="00A648F1" w:rsidRPr="004A15EB" w:rsidRDefault="00EB2FBD" w:rsidP="00A648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3" w:type="dxa"/>
            <w:shd w:val="clear" w:color="auto" w:fill="auto"/>
          </w:tcPr>
          <w:p w:rsidR="00A648F1" w:rsidRPr="004A15EB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648F1" w:rsidRPr="004A15EB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A648F1" w:rsidRPr="004A15EB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4A15EB" w:rsidRPr="004A15EB" w:rsidTr="004308CF">
        <w:tc>
          <w:tcPr>
            <w:tcW w:w="706" w:type="dxa"/>
            <w:shd w:val="clear" w:color="auto" w:fill="auto"/>
          </w:tcPr>
          <w:p w:rsidR="00A648F1" w:rsidRPr="004A15EB" w:rsidRDefault="00EB2FBD" w:rsidP="00A648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3" w:type="dxa"/>
            <w:shd w:val="clear" w:color="auto" w:fill="auto"/>
          </w:tcPr>
          <w:p w:rsidR="00A648F1" w:rsidRPr="004A15EB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648F1" w:rsidRPr="004A15EB" w:rsidRDefault="00BC05BC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2 000,00</w:t>
            </w:r>
            <w:r w:rsidR="00A648F1" w:rsidRPr="004A15E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:rsidR="00A648F1" w:rsidRPr="004A15EB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4A15EB" w:rsidRPr="004A15EB" w:rsidTr="004308CF">
        <w:tc>
          <w:tcPr>
            <w:tcW w:w="706" w:type="dxa"/>
            <w:shd w:val="clear" w:color="auto" w:fill="auto"/>
          </w:tcPr>
          <w:p w:rsidR="00A648F1" w:rsidRPr="004A15EB" w:rsidRDefault="005E33A2" w:rsidP="00A648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3" w:type="dxa"/>
            <w:shd w:val="clear" w:color="auto" w:fill="auto"/>
          </w:tcPr>
          <w:p w:rsidR="00A648F1" w:rsidRPr="004A15EB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648F1" w:rsidRPr="004A15EB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A648F1" w:rsidRPr="004A15EB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A15EB" w:rsidRPr="004A15EB" w:rsidTr="004308CF">
        <w:tc>
          <w:tcPr>
            <w:tcW w:w="706" w:type="dxa"/>
            <w:shd w:val="clear" w:color="auto" w:fill="auto"/>
          </w:tcPr>
          <w:p w:rsidR="00A648F1" w:rsidRPr="004A15EB" w:rsidRDefault="005E33A2" w:rsidP="00A648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3" w:type="dxa"/>
            <w:shd w:val="clear" w:color="auto" w:fill="auto"/>
          </w:tcPr>
          <w:p w:rsidR="00A648F1" w:rsidRPr="004A15EB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648F1" w:rsidRPr="004A15EB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A648F1" w:rsidRPr="004A15EB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4A15EB" w:rsidRPr="004A15EB" w:rsidTr="004308CF">
        <w:tc>
          <w:tcPr>
            <w:tcW w:w="706" w:type="dxa"/>
            <w:shd w:val="clear" w:color="auto" w:fill="auto"/>
          </w:tcPr>
          <w:p w:rsidR="00A648F1" w:rsidRPr="004A15EB" w:rsidRDefault="005E33A2" w:rsidP="00A648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3" w:type="dxa"/>
            <w:shd w:val="clear" w:color="auto" w:fill="auto"/>
          </w:tcPr>
          <w:p w:rsidR="00A648F1" w:rsidRPr="004A15EB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648F1" w:rsidRPr="004A15EB" w:rsidRDefault="00BC05BC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6 805,00</w:t>
            </w:r>
            <w:r w:rsidR="00A648F1" w:rsidRPr="004A15E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  <w:p w:rsidR="00A648F1" w:rsidRPr="004A15EB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A648F1" w:rsidRPr="004A15EB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4A15EB" w:rsidRPr="004A15EB" w:rsidTr="004308CF">
        <w:tc>
          <w:tcPr>
            <w:tcW w:w="706" w:type="dxa"/>
            <w:shd w:val="clear" w:color="auto" w:fill="auto"/>
          </w:tcPr>
          <w:p w:rsidR="00A648F1" w:rsidRPr="004A15EB" w:rsidRDefault="005E33A2" w:rsidP="00A648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3" w:type="dxa"/>
            <w:shd w:val="clear" w:color="auto" w:fill="auto"/>
          </w:tcPr>
          <w:p w:rsidR="00A648F1" w:rsidRPr="004A15EB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648F1" w:rsidRPr="004A15EB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A648F1" w:rsidRPr="004A15EB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A15EB" w:rsidRPr="004A15EB" w:rsidTr="004308CF">
        <w:tc>
          <w:tcPr>
            <w:tcW w:w="706" w:type="dxa"/>
            <w:shd w:val="clear" w:color="auto" w:fill="auto"/>
          </w:tcPr>
          <w:p w:rsidR="00A648F1" w:rsidRPr="004A15EB" w:rsidRDefault="005E33A2" w:rsidP="00A648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3" w:type="dxa"/>
            <w:shd w:val="clear" w:color="auto" w:fill="auto"/>
          </w:tcPr>
          <w:p w:rsidR="00A648F1" w:rsidRPr="004A15EB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648F1" w:rsidRPr="004A15EB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A648F1" w:rsidRPr="004A15EB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4A15EB" w:rsidRPr="004A15EB" w:rsidTr="004308CF">
        <w:tc>
          <w:tcPr>
            <w:tcW w:w="706" w:type="dxa"/>
            <w:shd w:val="clear" w:color="auto" w:fill="auto"/>
          </w:tcPr>
          <w:p w:rsidR="00A648F1" w:rsidRPr="004A15EB" w:rsidRDefault="005E33A2" w:rsidP="00A648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3" w:type="dxa"/>
            <w:shd w:val="clear" w:color="auto" w:fill="auto"/>
          </w:tcPr>
          <w:p w:rsidR="00A648F1" w:rsidRPr="004A15EB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648F1" w:rsidRPr="004A15EB" w:rsidRDefault="00BC05BC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18 998,95</w:t>
            </w:r>
            <w:r w:rsidR="00A648F1" w:rsidRPr="004A15E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:rsidR="00A648F1" w:rsidRPr="004A15EB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4A15EB" w:rsidRPr="004A15EB" w:rsidTr="004308CF">
        <w:tc>
          <w:tcPr>
            <w:tcW w:w="706" w:type="dxa"/>
            <w:shd w:val="clear" w:color="auto" w:fill="auto"/>
          </w:tcPr>
          <w:p w:rsidR="00A648F1" w:rsidRPr="004A15EB" w:rsidRDefault="005E33A2" w:rsidP="00A648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03" w:type="dxa"/>
            <w:shd w:val="clear" w:color="auto" w:fill="auto"/>
          </w:tcPr>
          <w:p w:rsidR="00A648F1" w:rsidRPr="004A15EB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648F1" w:rsidRPr="004A15EB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A648F1" w:rsidRPr="004A15EB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A15EB" w:rsidRPr="004A15EB" w:rsidTr="004308CF">
        <w:tc>
          <w:tcPr>
            <w:tcW w:w="706" w:type="dxa"/>
            <w:shd w:val="clear" w:color="auto" w:fill="auto"/>
          </w:tcPr>
          <w:p w:rsidR="00A648F1" w:rsidRPr="004A15EB" w:rsidRDefault="005E33A2" w:rsidP="00A648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3" w:type="dxa"/>
            <w:shd w:val="clear" w:color="auto" w:fill="auto"/>
          </w:tcPr>
          <w:p w:rsidR="00A648F1" w:rsidRPr="004A15EB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648F1" w:rsidRPr="004A15EB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A648F1" w:rsidRPr="004A15EB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 xml:space="preserve">По мере необходимости </w:t>
            </w:r>
          </w:p>
        </w:tc>
      </w:tr>
      <w:tr w:rsidR="004A15EB" w:rsidRPr="004A15EB" w:rsidTr="004308CF">
        <w:tc>
          <w:tcPr>
            <w:tcW w:w="706" w:type="dxa"/>
            <w:shd w:val="clear" w:color="auto" w:fill="auto"/>
          </w:tcPr>
          <w:p w:rsidR="00A648F1" w:rsidRPr="004A15EB" w:rsidRDefault="005E33A2" w:rsidP="00A648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3" w:type="dxa"/>
            <w:shd w:val="clear" w:color="auto" w:fill="auto"/>
          </w:tcPr>
          <w:p w:rsidR="00A648F1" w:rsidRPr="004A15EB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648F1" w:rsidRPr="004A15EB" w:rsidRDefault="00BC05BC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1 000,00</w:t>
            </w:r>
            <w:r w:rsidR="00A648F1" w:rsidRPr="004A15E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:rsidR="00A648F1" w:rsidRPr="004A15EB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4A15EB" w:rsidRPr="004A15EB" w:rsidTr="004308CF">
        <w:tc>
          <w:tcPr>
            <w:tcW w:w="706" w:type="dxa"/>
            <w:shd w:val="clear" w:color="auto" w:fill="auto"/>
          </w:tcPr>
          <w:p w:rsidR="00A648F1" w:rsidRPr="004A15EB" w:rsidRDefault="005E33A2" w:rsidP="00A648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3" w:type="dxa"/>
            <w:shd w:val="clear" w:color="auto" w:fill="auto"/>
          </w:tcPr>
          <w:p w:rsidR="00A648F1" w:rsidRPr="004A15EB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648F1" w:rsidRPr="004A15EB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A648F1" w:rsidRPr="004A15EB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A15EB" w:rsidRPr="004A15EB" w:rsidTr="004308CF">
        <w:tc>
          <w:tcPr>
            <w:tcW w:w="706" w:type="dxa"/>
            <w:shd w:val="clear" w:color="auto" w:fill="auto"/>
          </w:tcPr>
          <w:p w:rsidR="00A648F1" w:rsidRPr="004A15EB" w:rsidRDefault="005E33A2" w:rsidP="00A648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3" w:type="dxa"/>
            <w:shd w:val="clear" w:color="auto" w:fill="auto"/>
          </w:tcPr>
          <w:p w:rsidR="00A648F1" w:rsidRPr="004A15EB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выполнения работы </w:t>
            </w:r>
            <w:r w:rsidRPr="004A15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476" w:type="dxa"/>
            <w:shd w:val="clear" w:color="auto" w:fill="auto"/>
          </w:tcPr>
          <w:p w:rsidR="00A648F1" w:rsidRPr="004A15EB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A648F1" w:rsidRPr="004A15EB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4A15EB" w:rsidRPr="004A15EB" w:rsidTr="004308CF">
        <w:tc>
          <w:tcPr>
            <w:tcW w:w="706" w:type="dxa"/>
            <w:shd w:val="clear" w:color="auto" w:fill="auto"/>
          </w:tcPr>
          <w:p w:rsidR="00A648F1" w:rsidRPr="004A15EB" w:rsidRDefault="005E33A2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48</w:t>
            </w:r>
          </w:p>
        </w:tc>
        <w:tc>
          <w:tcPr>
            <w:tcW w:w="5103" w:type="dxa"/>
            <w:shd w:val="clear" w:color="auto" w:fill="auto"/>
          </w:tcPr>
          <w:p w:rsidR="00A648F1" w:rsidRPr="004A15EB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648F1" w:rsidRPr="004A15EB" w:rsidRDefault="00BC05BC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185 564,22</w:t>
            </w:r>
            <w:r w:rsidR="00A648F1" w:rsidRPr="004A15E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:rsidR="00A648F1" w:rsidRPr="004A15EB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4A15EB" w:rsidRPr="004A15EB" w:rsidTr="004308CF">
        <w:tc>
          <w:tcPr>
            <w:tcW w:w="706" w:type="dxa"/>
            <w:shd w:val="clear" w:color="auto" w:fill="auto"/>
          </w:tcPr>
          <w:p w:rsidR="00A648F1" w:rsidRPr="004A15EB" w:rsidRDefault="005E33A2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103" w:type="dxa"/>
            <w:shd w:val="clear" w:color="auto" w:fill="auto"/>
          </w:tcPr>
          <w:p w:rsidR="00A648F1" w:rsidRPr="004A15EB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648F1" w:rsidRPr="004A15EB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A648F1" w:rsidRPr="004A15EB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A15EB" w:rsidRPr="004A15EB" w:rsidTr="004308CF">
        <w:tc>
          <w:tcPr>
            <w:tcW w:w="706" w:type="dxa"/>
            <w:shd w:val="clear" w:color="auto" w:fill="auto"/>
          </w:tcPr>
          <w:p w:rsidR="00A648F1" w:rsidRPr="004A15EB" w:rsidRDefault="005E33A2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3" w:type="dxa"/>
            <w:shd w:val="clear" w:color="auto" w:fill="auto"/>
          </w:tcPr>
          <w:p w:rsidR="00A648F1" w:rsidRPr="004A15EB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648F1" w:rsidRPr="004A15EB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A648F1" w:rsidRPr="004A15EB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4A15EB" w:rsidRPr="004A15EB" w:rsidTr="008A383A">
        <w:tc>
          <w:tcPr>
            <w:tcW w:w="10632" w:type="dxa"/>
            <w:gridSpan w:val="4"/>
            <w:shd w:val="clear" w:color="auto" w:fill="auto"/>
          </w:tcPr>
          <w:p w:rsidR="00A648F1" w:rsidRPr="004A15EB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4A15EB" w:rsidRPr="004A15EB" w:rsidTr="004308CF">
        <w:tc>
          <w:tcPr>
            <w:tcW w:w="706" w:type="dxa"/>
            <w:shd w:val="clear" w:color="auto" w:fill="auto"/>
          </w:tcPr>
          <w:p w:rsidR="00A648F1" w:rsidRPr="004A15EB" w:rsidRDefault="005E33A2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3" w:type="dxa"/>
            <w:shd w:val="clear" w:color="auto" w:fill="auto"/>
          </w:tcPr>
          <w:p w:rsidR="00A648F1" w:rsidRPr="004A15EB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A648F1" w:rsidRPr="004A15EB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7" w:type="dxa"/>
            <w:shd w:val="clear" w:color="auto" w:fill="auto"/>
          </w:tcPr>
          <w:p w:rsidR="00A648F1" w:rsidRPr="004A15EB" w:rsidRDefault="00BC05BC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4A15EB" w:rsidRPr="004A15EB" w:rsidTr="004308CF">
        <w:tc>
          <w:tcPr>
            <w:tcW w:w="706" w:type="dxa"/>
            <w:shd w:val="clear" w:color="auto" w:fill="auto"/>
          </w:tcPr>
          <w:p w:rsidR="00A648F1" w:rsidRPr="004A15EB" w:rsidRDefault="005E33A2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3" w:type="dxa"/>
            <w:shd w:val="clear" w:color="auto" w:fill="auto"/>
          </w:tcPr>
          <w:p w:rsidR="00A648F1" w:rsidRPr="004A15EB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A648F1" w:rsidRPr="004A15EB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7" w:type="dxa"/>
            <w:shd w:val="clear" w:color="auto" w:fill="auto"/>
          </w:tcPr>
          <w:p w:rsidR="00A648F1" w:rsidRPr="004A15EB" w:rsidRDefault="00BC05BC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4A15EB" w:rsidRPr="004A15EB" w:rsidTr="004308CF">
        <w:tc>
          <w:tcPr>
            <w:tcW w:w="706" w:type="dxa"/>
            <w:shd w:val="clear" w:color="auto" w:fill="auto"/>
          </w:tcPr>
          <w:p w:rsidR="00A648F1" w:rsidRPr="004A15EB" w:rsidRDefault="005E33A2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3" w:type="dxa"/>
            <w:shd w:val="clear" w:color="auto" w:fill="auto"/>
          </w:tcPr>
          <w:p w:rsidR="00A648F1" w:rsidRPr="004A15EB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A648F1" w:rsidRPr="004A15EB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7" w:type="dxa"/>
            <w:shd w:val="clear" w:color="auto" w:fill="auto"/>
          </w:tcPr>
          <w:p w:rsidR="00A648F1" w:rsidRPr="004A15EB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15EB" w:rsidRPr="004A15EB" w:rsidTr="004308CF">
        <w:tc>
          <w:tcPr>
            <w:tcW w:w="706" w:type="dxa"/>
            <w:shd w:val="clear" w:color="auto" w:fill="auto"/>
          </w:tcPr>
          <w:p w:rsidR="00A648F1" w:rsidRPr="004A15EB" w:rsidRDefault="005E33A2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3" w:type="dxa"/>
            <w:shd w:val="clear" w:color="auto" w:fill="auto"/>
          </w:tcPr>
          <w:p w:rsidR="00A648F1" w:rsidRPr="004A15EB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A648F1" w:rsidRPr="004A15EB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A648F1" w:rsidRPr="004A15EB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15EB" w:rsidRPr="004A15EB" w:rsidTr="00167292">
        <w:tc>
          <w:tcPr>
            <w:tcW w:w="10632" w:type="dxa"/>
            <w:gridSpan w:val="4"/>
            <w:shd w:val="clear" w:color="auto" w:fill="auto"/>
          </w:tcPr>
          <w:p w:rsidR="00A648F1" w:rsidRPr="004A15EB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4A15EB" w:rsidRPr="004A15EB" w:rsidTr="004308CF">
        <w:tc>
          <w:tcPr>
            <w:tcW w:w="706" w:type="dxa"/>
            <w:shd w:val="clear" w:color="auto" w:fill="auto"/>
          </w:tcPr>
          <w:p w:rsidR="009D199D" w:rsidRPr="004A15EB" w:rsidRDefault="005E33A2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3" w:type="dxa"/>
            <w:shd w:val="clear" w:color="auto" w:fill="auto"/>
          </w:tcPr>
          <w:p w:rsidR="009D199D" w:rsidRPr="004A15EB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9D199D" w:rsidRPr="004A15EB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D199D" w:rsidRPr="004A15EB" w:rsidRDefault="004308CF" w:rsidP="00214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15EB" w:rsidRPr="004A15EB" w:rsidTr="004308CF">
        <w:tc>
          <w:tcPr>
            <w:tcW w:w="706" w:type="dxa"/>
            <w:shd w:val="clear" w:color="auto" w:fill="auto"/>
          </w:tcPr>
          <w:p w:rsidR="009D199D" w:rsidRPr="004A15EB" w:rsidRDefault="005E33A2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3" w:type="dxa"/>
            <w:shd w:val="clear" w:color="auto" w:fill="auto"/>
          </w:tcPr>
          <w:p w:rsidR="009D199D" w:rsidRPr="004A15EB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9D199D" w:rsidRPr="004A15EB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D199D" w:rsidRPr="004A15EB" w:rsidRDefault="004308CF" w:rsidP="00214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15EB" w:rsidRPr="004A15EB" w:rsidTr="004308CF">
        <w:tc>
          <w:tcPr>
            <w:tcW w:w="706" w:type="dxa"/>
            <w:shd w:val="clear" w:color="auto" w:fill="auto"/>
          </w:tcPr>
          <w:p w:rsidR="009D199D" w:rsidRPr="004A15EB" w:rsidRDefault="005E33A2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3" w:type="dxa"/>
            <w:shd w:val="clear" w:color="auto" w:fill="auto"/>
          </w:tcPr>
          <w:p w:rsidR="009D199D" w:rsidRPr="004A15EB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9D199D" w:rsidRPr="004A15EB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D199D" w:rsidRPr="004A15EB" w:rsidRDefault="00BC05BC" w:rsidP="00214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125 111,12</w:t>
            </w:r>
          </w:p>
        </w:tc>
      </w:tr>
      <w:tr w:rsidR="004A15EB" w:rsidRPr="004A15EB" w:rsidTr="004308CF">
        <w:tc>
          <w:tcPr>
            <w:tcW w:w="706" w:type="dxa"/>
            <w:shd w:val="clear" w:color="auto" w:fill="auto"/>
          </w:tcPr>
          <w:p w:rsidR="009D199D" w:rsidRPr="004A15EB" w:rsidRDefault="005E33A2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3" w:type="dxa"/>
            <w:shd w:val="clear" w:color="auto" w:fill="auto"/>
          </w:tcPr>
          <w:p w:rsidR="009D199D" w:rsidRPr="004A15EB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9D199D" w:rsidRPr="004A15EB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D199D" w:rsidRPr="004A15EB" w:rsidRDefault="004308CF" w:rsidP="00214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15EB" w:rsidRPr="004A15EB" w:rsidTr="004308CF">
        <w:tc>
          <w:tcPr>
            <w:tcW w:w="706" w:type="dxa"/>
            <w:shd w:val="clear" w:color="auto" w:fill="auto"/>
          </w:tcPr>
          <w:p w:rsidR="009D199D" w:rsidRPr="004A15EB" w:rsidRDefault="005E33A2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3" w:type="dxa"/>
            <w:shd w:val="clear" w:color="auto" w:fill="auto"/>
          </w:tcPr>
          <w:p w:rsidR="009D199D" w:rsidRPr="004A15EB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9D199D" w:rsidRPr="004A15EB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D199D" w:rsidRPr="004A15EB" w:rsidRDefault="004308CF" w:rsidP="00214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15EB" w:rsidRPr="004A15EB" w:rsidTr="004308CF">
        <w:tc>
          <w:tcPr>
            <w:tcW w:w="706" w:type="dxa"/>
            <w:shd w:val="clear" w:color="auto" w:fill="auto"/>
          </w:tcPr>
          <w:p w:rsidR="009D199D" w:rsidRPr="004A15EB" w:rsidRDefault="005E33A2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3" w:type="dxa"/>
            <w:shd w:val="clear" w:color="auto" w:fill="auto"/>
          </w:tcPr>
          <w:p w:rsidR="009D199D" w:rsidRPr="004A15EB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9D199D" w:rsidRPr="004A15EB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D199D" w:rsidRPr="004A15EB" w:rsidRDefault="00BC05BC" w:rsidP="00214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104 183,36</w:t>
            </w:r>
          </w:p>
        </w:tc>
      </w:tr>
      <w:tr w:rsidR="004A15EB" w:rsidRPr="004A15EB" w:rsidTr="00167292">
        <w:tc>
          <w:tcPr>
            <w:tcW w:w="10632" w:type="dxa"/>
            <w:gridSpan w:val="4"/>
            <w:shd w:val="clear" w:color="auto" w:fill="auto"/>
          </w:tcPr>
          <w:p w:rsidR="009D199D" w:rsidRPr="004A15EB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4A15EB" w:rsidRPr="004A15EB" w:rsidTr="004308CF">
        <w:tc>
          <w:tcPr>
            <w:tcW w:w="706" w:type="dxa"/>
            <w:shd w:val="clear" w:color="auto" w:fill="auto"/>
          </w:tcPr>
          <w:p w:rsidR="009D199D" w:rsidRPr="004A15EB" w:rsidRDefault="005E33A2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3" w:type="dxa"/>
            <w:shd w:val="clear" w:color="auto" w:fill="auto"/>
          </w:tcPr>
          <w:p w:rsidR="009D199D" w:rsidRPr="004A15EB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9D199D" w:rsidRPr="004A15EB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9D199D" w:rsidRPr="004A15EB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4A15EB" w:rsidRPr="004A15EB" w:rsidTr="004308CF">
        <w:tc>
          <w:tcPr>
            <w:tcW w:w="706" w:type="dxa"/>
            <w:shd w:val="clear" w:color="auto" w:fill="auto"/>
          </w:tcPr>
          <w:p w:rsidR="009D199D" w:rsidRPr="004A15EB" w:rsidRDefault="005E33A2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3" w:type="dxa"/>
            <w:shd w:val="clear" w:color="auto" w:fill="auto"/>
          </w:tcPr>
          <w:p w:rsidR="009D199D" w:rsidRPr="004A15EB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9D199D" w:rsidRPr="004A15EB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9D199D" w:rsidRPr="004A15EB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4A15EB" w:rsidRPr="004A15EB" w:rsidTr="004308CF">
        <w:tc>
          <w:tcPr>
            <w:tcW w:w="706" w:type="dxa"/>
            <w:shd w:val="clear" w:color="auto" w:fill="auto"/>
          </w:tcPr>
          <w:p w:rsidR="009D199D" w:rsidRPr="004A15EB" w:rsidRDefault="005E33A2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3" w:type="dxa"/>
            <w:shd w:val="clear" w:color="auto" w:fill="auto"/>
          </w:tcPr>
          <w:p w:rsidR="009D199D" w:rsidRPr="004A15EB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9D199D" w:rsidRPr="004A15EB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4A15EB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D199D" w:rsidRPr="004A15EB" w:rsidRDefault="00BC05BC" w:rsidP="00214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A15EB" w:rsidRPr="004A15EB" w:rsidTr="004308CF">
        <w:tc>
          <w:tcPr>
            <w:tcW w:w="706" w:type="dxa"/>
            <w:shd w:val="clear" w:color="auto" w:fill="auto"/>
          </w:tcPr>
          <w:p w:rsidR="009D199D" w:rsidRPr="004A15EB" w:rsidRDefault="005E33A2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3" w:type="dxa"/>
            <w:shd w:val="clear" w:color="auto" w:fill="auto"/>
          </w:tcPr>
          <w:p w:rsidR="009D199D" w:rsidRPr="004A15EB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9D199D" w:rsidRPr="004A15EB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D199D" w:rsidRPr="004A15EB" w:rsidRDefault="00BC05BC" w:rsidP="00214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A15EB" w:rsidRPr="004A15EB" w:rsidTr="004308CF">
        <w:tc>
          <w:tcPr>
            <w:tcW w:w="706" w:type="dxa"/>
            <w:shd w:val="clear" w:color="auto" w:fill="auto"/>
          </w:tcPr>
          <w:p w:rsidR="009D199D" w:rsidRPr="004A15EB" w:rsidRDefault="005E33A2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3" w:type="dxa"/>
            <w:shd w:val="clear" w:color="auto" w:fill="auto"/>
          </w:tcPr>
          <w:p w:rsidR="009D199D" w:rsidRPr="004A15EB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9D199D" w:rsidRPr="004A15EB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D199D" w:rsidRPr="004A15EB" w:rsidRDefault="00BC05BC" w:rsidP="00214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2 838,09</w:t>
            </w:r>
          </w:p>
        </w:tc>
      </w:tr>
      <w:tr w:rsidR="004A15EB" w:rsidRPr="004A15EB" w:rsidTr="004308CF">
        <w:tc>
          <w:tcPr>
            <w:tcW w:w="706" w:type="dxa"/>
            <w:shd w:val="clear" w:color="auto" w:fill="auto"/>
          </w:tcPr>
          <w:p w:rsidR="009D199D" w:rsidRPr="004A15EB" w:rsidRDefault="005E33A2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3" w:type="dxa"/>
            <w:shd w:val="clear" w:color="auto" w:fill="auto"/>
          </w:tcPr>
          <w:p w:rsidR="009D199D" w:rsidRPr="004A15EB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9D199D" w:rsidRPr="004A15EB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D199D" w:rsidRPr="004A15EB" w:rsidRDefault="00403871" w:rsidP="00214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12 475,78</w:t>
            </w:r>
          </w:p>
        </w:tc>
      </w:tr>
      <w:tr w:rsidR="004A15EB" w:rsidRPr="004A15EB" w:rsidTr="004308CF">
        <w:tc>
          <w:tcPr>
            <w:tcW w:w="706" w:type="dxa"/>
            <w:shd w:val="clear" w:color="auto" w:fill="auto"/>
          </w:tcPr>
          <w:p w:rsidR="009D199D" w:rsidRPr="004A15EB" w:rsidRDefault="005E33A2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3" w:type="dxa"/>
            <w:shd w:val="clear" w:color="auto" w:fill="auto"/>
          </w:tcPr>
          <w:p w:rsidR="009D199D" w:rsidRPr="004A15EB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D199D" w:rsidRPr="004A15EB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D199D" w:rsidRPr="004A15EB" w:rsidRDefault="00403871" w:rsidP="00214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A15EB" w:rsidRPr="004A15EB" w:rsidTr="009D08EC">
        <w:tc>
          <w:tcPr>
            <w:tcW w:w="706" w:type="dxa"/>
            <w:shd w:val="clear" w:color="auto" w:fill="auto"/>
          </w:tcPr>
          <w:p w:rsidR="00403871" w:rsidRPr="004A15EB" w:rsidRDefault="00403871" w:rsidP="00116C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3" w:type="dxa"/>
            <w:shd w:val="clear" w:color="auto" w:fill="auto"/>
          </w:tcPr>
          <w:p w:rsidR="00403871" w:rsidRPr="004A15EB" w:rsidRDefault="00403871" w:rsidP="00116C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03871" w:rsidRPr="004A15EB" w:rsidRDefault="00403871" w:rsidP="00116C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403871" w:rsidRPr="004A15EB" w:rsidRDefault="00403871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2 440 404,49 (по общему договору)</w:t>
            </w:r>
          </w:p>
        </w:tc>
      </w:tr>
      <w:tr w:rsidR="004A15EB" w:rsidRPr="004A15EB" w:rsidTr="009D08EC">
        <w:tc>
          <w:tcPr>
            <w:tcW w:w="706" w:type="dxa"/>
            <w:shd w:val="clear" w:color="auto" w:fill="auto"/>
          </w:tcPr>
          <w:p w:rsidR="00403871" w:rsidRPr="004A15EB" w:rsidRDefault="00403871" w:rsidP="00116C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3" w:type="dxa"/>
            <w:shd w:val="clear" w:color="auto" w:fill="auto"/>
          </w:tcPr>
          <w:p w:rsidR="00403871" w:rsidRPr="004A15EB" w:rsidRDefault="00403871" w:rsidP="00116C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03871" w:rsidRPr="004A15EB" w:rsidRDefault="00403871" w:rsidP="00116C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403871" w:rsidRPr="004A15EB" w:rsidRDefault="00403871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834 555,63 (по общему договору)</w:t>
            </w:r>
          </w:p>
        </w:tc>
      </w:tr>
      <w:tr w:rsidR="004A15EB" w:rsidRPr="004A15EB" w:rsidTr="004308CF">
        <w:tc>
          <w:tcPr>
            <w:tcW w:w="706" w:type="dxa"/>
            <w:shd w:val="clear" w:color="auto" w:fill="auto"/>
          </w:tcPr>
          <w:p w:rsidR="00403871" w:rsidRPr="004A15EB" w:rsidRDefault="00403871" w:rsidP="00116C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3" w:type="dxa"/>
            <w:shd w:val="clear" w:color="auto" w:fill="auto"/>
          </w:tcPr>
          <w:p w:rsidR="00403871" w:rsidRPr="004A15EB" w:rsidRDefault="00403871" w:rsidP="00116C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 xml:space="preserve">Суммы пени и штрафов, уплаченные </w:t>
            </w:r>
            <w:r w:rsidRPr="004A15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03871" w:rsidRPr="004A15EB" w:rsidRDefault="00403871" w:rsidP="00116C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7" w:type="dxa"/>
            <w:shd w:val="clear" w:color="auto" w:fill="auto"/>
          </w:tcPr>
          <w:p w:rsidR="00403871" w:rsidRPr="004A15EB" w:rsidRDefault="00403871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 xml:space="preserve">2 109,04 (по общему </w:t>
            </w:r>
            <w:r w:rsidRPr="004A15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договору)</w:t>
            </w:r>
          </w:p>
        </w:tc>
      </w:tr>
      <w:tr w:rsidR="004A15EB" w:rsidRPr="004A15EB" w:rsidTr="004308CF">
        <w:tc>
          <w:tcPr>
            <w:tcW w:w="706" w:type="dxa"/>
            <w:shd w:val="clear" w:color="auto" w:fill="auto"/>
          </w:tcPr>
          <w:p w:rsidR="009D199D" w:rsidRPr="004A15EB" w:rsidRDefault="005E33A2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71</w:t>
            </w:r>
          </w:p>
        </w:tc>
        <w:tc>
          <w:tcPr>
            <w:tcW w:w="5103" w:type="dxa"/>
            <w:shd w:val="clear" w:color="auto" w:fill="auto"/>
          </w:tcPr>
          <w:p w:rsidR="009D199D" w:rsidRPr="004A15EB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9D199D" w:rsidRPr="004A15EB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9D199D" w:rsidRPr="004A15EB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4A15EB" w:rsidRPr="004A15EB" w:rsidTr="004308CF">
        <w:tc>
          <w:tcPr>
            <w:tcW w:w="706" w:type="dxa"/>
            <w:shd w:val="clear" w:color="auto" w:fill="auto"/>
          </w:tcPr>
          <w:p w:rsidR="009D199D" w:rsidRPr="004A15EB" w:rsidRDefault="005E33A2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3" w:type="dxa"/>
            <w:shd w:val="clear" w:color="auto" w:fill="auto"/>
          </w:tcPr>
          <w:p w:rsidR="009D199D" w:rsidRPr="004A15EB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9D199D" w:rsidRPr="004A15EB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9D199D" w:rsidRPr="004A15EB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  <w:proofErr w:type="spellEnd"/>
          </w:p>
        </w:tc>
      </w:tr>
      <w:tr w:rsidR="004A15EB" w:rsidRPr="004A15EB" w:rsidTr="004308CF">
        <w:tc>
          <w:tcPr>
            <w:tcW w:w="706" w:type="dxa"/>
            <w:shd w:val="clear" w:color="auto" w:fill="auto"/>
          </w:tcPr>
          <w:p w:rsidR="009D199D" w:rsidRPr="004A15EB" w:rsidRDefault="005E33A2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3" w:type="dxa"/>
            <w:shd w:val="clear" w:color="auto" w:fill="auto"/>
          </w:tcPr>
          <w:p w:rsidR="009D199D" w:rsidRPr="004A15EB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9D199D" w:rsidRPr="004A15EB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4A15EB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D199D" w:rsidRPr="004A15EB" w:rsidRDefault="00403871" w:rsidP="00214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A15EB" w:rsidRPr="004A15EB" w:rsidTr="004308CF">
        <w:tc>
          <w:tcPr>
            <w:tcW w:w="706" w:type="dxa"/>
            <w:shd w:val="clear" w:color="auto" w:fill="auto"/>
          </w:tcPr>
          <w:p w:rsidR="009D199D" w:rsidRPr="004A15EB" w:rsidRDefault="005E33A2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3" w:type="dxa"/>
            <w:shd w:val="clear" w:color="auto" w:fill="auto"/>
          </w:tcPr>
          <w:p w:rsidR="009D199D" w:rsidRPr="004A15EB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9D199D" w:rsidRPr="004A15EB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D199D" w:rsidRPr="004A15EB" w:rsidRDefault="00403871" w:rsidP="00214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A15EB" w:rsidRPr="004A15EB" w:rsidTr="004308CF">
        <w:tc>
          <w:tcPr>
            <w:tcW w:w="706" w:type="dxa"/>
            <w:shd w:val="clear" w:color="auto" w:fill="auto"/>
          </w:tcPr>
          <w:p w:rsidR="009D199D" w:rsidRPr="004A15EB" w:rsidRDefault="005E33A2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3" w:type="dxa"/>
            <w:shd w:val="clear" w:color="auto" w:fill="auto"/>
          </w:tcPr>
          <w:p w:rsidR="009D199D" w:rsidRPr="004A15EB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9D199D" w:rsidRPr="004A15EB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D199D" w:rsidRPr="004A15EB" w:rsidRDefault="00403871" w:rsidP="00214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14 165,45</w:t>
            </w:r>
          </w:p>
        </w:tc>
      </w:tr>
      <w:tr w:rsidR="004A15EB" w:rsidRPr="004A15EB" w:rsidTr="004308CF">
        <w:tc>
          <w:tcPr>
            <w:tcW w:w="706" w:type="dxa"/>
            <w:shd w:val="clear" w:color="auto" w:fill="auto"/>
          </w:tcPr>
          <w:p w:rsidR="009D199D" w:rsidRPr="004A15EB" w:rsidRDefault="005E33A2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3" w:type="dxa"/>
            <w:shd w:val="clear" w:color="auto" w:fill="auto"/>
          </w:tcPr>
          <w:p w:rsidR="009D199D" w:rsidRPr="004A15EB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9D199D" w:rsidRPr="004A15EB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D199D" w:rsidRPr="004A15EB" w:rsidRDefault="00403871" w:rsidP="00214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34 535,73</w:t>
            </w:r>
          </w:p>
        </w:tc>
      </w:tr>
      <w:tr w:rsidR="004A15EB" w:rsidRPr="004A15EB" w:rsidTr="004308CF">
        <w:tc>
          <w:tcPr>
            <w:tcW w:w="706" w:type="dxa"/>
            <w:shd w:val="clear" w:color="auto" w:fill="auto"/>
          </w:tcPr>
          <w:p w:rsidR="009D199D" w:rsidRPr="004A15EB" w:rsidRDefault="005E33A2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3" w:type="dxa"/>
            <w:shd w:val="clear" w:color="auto" w:fill="auto"/>
          </w:tcPr>
          <w:p w:rsidR="009D199D" w:rsidRPr="004A15EB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D199D" w:rsidRPr="004A15EB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D199D" w:rsidRPr="004A15EB" w:rsidRDefault="00403871" w:rsidP="00214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A15EB" w:rsidRPr="004A15EB" w:rsidTr="009D08EC">
        <w:tc>
          <w:tcPr>
            <w:tcW w:w="706" w:type="dxa"/>
            <w:shd w:val="clear" w:color="auto" w:fill="auto"/>
          </w:tcPr>
          <w:p w:rsidR="00403871" w:rsidRPr="004A15EB" w:rsidRDefault="00403871" w:rsidP="00116C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3" w:type="dxa"/>
            <w:shd w:val="clear" w:color="auto" w:fill="auto"/>
          </w:tcPr>
          <w:p w:rsidR="00403871" w:rsidRPr="004A15EB" w:rsidRDefault="00403871" w:rsidP="00116C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03871" w:rsidRPr="004A15EB" w:rsidRDefault="00403871" w:rsidP="00116C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403871" w:rsidRPr="004A15EB" w:rsidRDefault="00403871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2 952 969,03 (по общему договору)</w:t>
            </w:r>
          </w:p>
        </w:tc>
      </w:tr>
      <w:tr w:rsidR="004A15EB" w:rsidRPr="004A15EB" w:rsidTr="009D08EC">
        <w:tc>
          <w:tcPr>
            <w:tcW w:w="706" w:type="dxa"/>
            <w:shd w:val="clear" w:color="auto" w:fill="auto"/>
          </w:tcPr>
          <w:p w:rsidR="00403871" w:rsidRPr="004A15EB" w:rsidRDefault="00403871" w:rsidP="00116C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3" w:type="dxa"/>
            <w:shd w:val="clear" w:color="auto" w:fill="auto"/>
          </w:tcPr>
          <w:p w:rsidR="00403871" w:rsidRPr="004A15EB" w:rsidRDefault="00403871" w:rsidP="00116C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03871" w:rsidRPr="004A15EB" w:rsidRDefault="00403871" w:rsidP="00116C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403871" w:rsidRPr="004A15EB" w:rsidRDefault="00403871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900 877,42 (по общему договору)</w:t>
            </w:r>
          </w:p>
        </w:tc>
      </w:tr>
      <w:tr w:rsidR="004A15EB" w:rsidRPr="004A15EB" w:rsidTr="004308CF">
        <w:tc>
          <w:tcPr>
            <w:tcW w:w="706" w:type="dxa"/>
            <w:shd w:val="clear" w:color="auto" w:fill="auto"/>
          </w:tcPr>
          <w:p w:rsidR="00403871" w:rsidRPr="004A15EB" w:rsidRDefault="00403871" w:rsidP="00116C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3" w:type="dxa"/>
            <w:shd w:val="clear" w:color="auto" w:fill="auto"/>
          </w:tcPr>
          <w:p w:rsidR="00403871" w:rsidRPr="004A15EB" w:rsidRDefault="00403871" w:rsidP="00116C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03871" w:rsidRPr="004A15EB" w:rsidRDefault="00403871" w:rsidP="00116C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403871" w:rsidRPr="004A15EB" w:rsidRDefault="00403871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13 969,82 (по общему договору)</w:t>
            </w:r>
          </w:p>
        </w:tc>
      </w:tr>
      <w:tr w:rsidR="004A15EB" w:rsidRPr="004A15EB" w:rsidTr="004308CF">
        <w:tc>
          <w:tcPr>
            <w:tcW w:w="706" w:type="dxa"/>
            <w:shd w:val="clear" w:color="auto" w:fill="auto"/>
          </w:tcPr>
          <w:p w:rsidR="009D199D" w:rsidRPr="004A15EB" w:rsidRDefault="005E33A2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03" w:type="dxa"/>
            <w:shd w:val="clear" w:color="auto" w:fill="auto"/>
          </w:tcPr>
          <w:p w:rsidR="009D199D" w:rsidRPr="004A15EB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9D199D" w:rsidRPr="004A15EB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9D199D" w:rsidRPr="004A15EB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4A15EB" w:rsidRPr="004A15EB" w:rsidTr="004308CF">
        <w:tc>
          <w:tcPr>
            <w:tcW w:w="706" w:type="dxa"/>
            <w:shd w:val="clear" w:color="auto" w:fill="auto"/>
          </w:tcPr>
          <w:p w:rsidR="009D199D" w:rsidRPr="004A15EB" w:rsidRDefault="005E33A2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3" w:type="dxa"/>
            <w:shd w:val="clear" w:color="auto" w:fill="auto"/>
          </w:tcPr>
          <w:p w:rsidR="009D199D" w:rsidRPr="004A15EB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9D199D" w:rsidRPr="004A15EB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9D199D" w:rsidRPr="004A15EB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4A15EB" w:rsidRPr="004A15EB" w:rsidTr="004308CF">
        <w:tc>
          <w:tcPr>
            <w:tcW w:w="706" w:type="dxa"/>
            <w:shd w:val="clear" w:color="auto" w:fill="auto"/>
          </w:tcPr>
          <w:p w:rsidR="009D199D" w:rsidRPr="004A15EB" w:rsidRDefault="005E33A2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3" w:type="dxa"/>
            <w:shd w:val="clear" w:color="auto" w:fill="auto"/>
          </w:tcPr>
          <w:p w:rsidR="009D199D" w:rsidRPr="004A15EB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9D199D" w:rsidRPr="004A15EB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4A15EB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D199D" w:rsidRPr="004A15EB" w:rsidRDefault="00403871" w:rsidP="00214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A15EB" w:rsidRPr="004A15EB" w:rsidTr="004308CF">
        <w:tc>
          <w:tcPr>
            <w:tcW w:w="706" w:type="dxa"/>
            <w:shd w:val="clear" w:color="auto" w:fill="auto"/>
          </w:tcPr>
          <w:p w:rsidR="009D199D" w:rsidRPr="004A15EB" w:rsidRDefault="005E33A2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3" w:type="dxa"/>
            <w:shd w:val="clear" w:color="auto" w:fill="auto"/>
          </w:tcPr>
          <w:p w:rsidR="009D199D" w:rsidRPr="004A15EB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9D199D" w:rsidRPr="004A15EB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D199D" w:rsidRPr="004A15EB" w:rsidRDefault="00403871" w:rsidP="00214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A15EB" w:rsidRPr="004A15EB" w:rsidTr="004308CF">
        <w:tc>
          <w:tcPr>
            <w:tcW w:w="706" w:type="dxa"/>
            <w:shd w:val="clear" w:color="auto" w:fill="auto"/>
          </w:tcPr>
          <w:p w:rsidR="009D199D" w:rsidRPr="004A15EB" w:rsidRDefault="005E33A2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3" w:type="dxa"/>
            <w:shd w:val="clear" w:color="auto" w:fill="auto"/>
          </w:tcPr>
          <w:p w:rsidR="009D199D" w:rsidRPr="004A15EB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9D199D" w:rsidRPr="004A15EB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D199D" w:rsidRPr="004A15EB" w:rsidRDefault="00403871" w:rsidP="00214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4 009,07</w:t>
            </w:r>
          </w:p>
        </w:tc>
      </w:tr>
      <w:tr w:rsidR="004A15EB" w:rsidRPr="004A15EB" w:rsidTr="004308CF">
        <w:tc>
          <w:tcPr>
            <w:tcW w:w="706" w:type="dxa"/>
            <w:shd w:val="clear" w:color="auto" w:fill="auto"/>
          </w:tcPr>
          <w:p w:rsidR="009D199D" w:rsidRPr="004A15EB" w:rsidRDefault="005E33A2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3" w:type="dxa"/>
            <w:shd w:val="clear" w:color="auto" w:fill="auto"/>
          </w:tcPr>
          <w:p w:rsidR="009D199D" w:rsidRPr="004A15EB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9D199D" w:rsidRPr="004A15EB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D199D" w:rsidRPr="004A15EB" w:rsidRDefault="00403871" w:rsidP="00214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17 876,68</w:t>
            </w:r>
          </w:p>
        </w:tc>
      </w:tr>
      <w:tr w:rsidR="004A15EB" w:rsidRPr="004A15EB" w:rsidTr="004308CF">
        <w:tc>
          <w:tcPr>
            <w:tcW w:w="706" w:type="dxa"/>
            <w:shd w:val="clear" w:color="auto" w:fill="auto"/>
          </w:tcPr>
          <w:p w:rsidR="004308CF" w:rsidRPr="004A15EB" w:rsidRDefault="005E33A2" w:rsidP="004308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3" w:type="dxa"/>
            <w:shd w:val="clear" w:color="auto" w:fill="auto"/>
          </w:tcPr>
          <w:p w:rsidR="004308CF" w:rsidRPr="004A15EB" w:rsidRDefault="004308CF" w:rsidP="004308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308CF" w:rsidRPr="004A15EB" w:rsidRDefault="004308CF" w:rsidP="004308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4308CF" w:rsidRPr="004A15EB" w:rsidRDefault="00403871" w:rsidP="004308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A15EB" w:rsidRPr="004A15EB" w:rsidTr="009D08EC">
        <w:tc>
          <w:tcPr>
            <w:tcW w:w="706" w:type="dxa"/>
            <w:shd w:val="clear" w:color="auto" w:fill="auto"/>
          </w:tcPr>
          <w:p w:rsidR="00403871" w:rsidRPr="004A15EB" w:rsidRDefault="00403871" w:rsidP="00116C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3" w:type="dxa"/>
            <w:shd w:val="clear" w:color="auto" w:fill="auto"/>
          </w:tcPr>
          <w:p w:rsidR="00403871" w:rsidRPr="004A15EB" w:rsidRDefault="00403871" w:rsidP="00116C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03871" w:rsidRPr="004A15EB" w:rsidRDefault="00403871" w:rsidP="00116C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403871" w:rsidRPr="004A15EB" w:rsidRDefault="00403871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3 370 082,38 (по общему договору)</w:t>
            </w:r>
          </w:p>
        </w:tc>
      </w:tr>
      <w:tr w:rsidR="004A15EB" w:rsidRPr="004A15EB" w:rsidTr="009D08EC">
        <w:tc>
          <w:tcPr>
            <w:tcW w:w="706" w:type="dxa"/>
            <w:shd w:val="clear" w:color="auto" w:fill="auto"/>
          </w:tcPr>
          <w:p w:rsidR="00403871" w:rsidRPr="004A15EB" w:rsidRDefault="00403871" w:rsidP="00116C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3" w:type="dxa"/>
            <w:shd w:val="clear" w:color="auto" w:fill="auto"/>
          </w:tcPr>
          <w:p w:rsidR="00403871" w:rsidRPr="004A15EB" w:rsidRDefault="00403871" w:rsidP="00116C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03871" w:rsidRPr="004A15EB" w:rsidRDefault="00403871" w:rsidP="00116C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403871" w:rsidRPr="004A15EB" w:rsidRDefault="00403871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1 152 481,58 (по общему договору)</w:t>
            </w:r>
          </w:p>
        </w:tc>
      </w:tr>
      <w:tr w:rsidR="004A15EB" w:rsidRPr="004A15EB" w:rsidTr="004308CF">
        <w:tc>
          <w:tcPr>
            <w:tcW w:w="706" w:type="dxa"/>
            <w:shd w:val="clear" w:color="auto" w:fill="auto"/>
          </w:tcPr>
          <w:p w:rsidR="00403871" w:rsidRPr="004A15EB" w:rsidRDefault="00403871" w:rsidP="00116C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03" w:type="dxa"/>
            <w:shd w:val="clear" w:color="auto" w:fill="auto"/>
          </w:tcPr>
          <w:p w:rsidR="00403871" w:rsidRPr="004A15EB" w:rsidRDefault="00403871" w:rsidP="00116C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03871" w:rsidRPr="004A15EB" w:rsidRDefault="00403871" w:rsidP="00116C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403871" w:rsidRPr="004A15EB" w:rsidRDefault="00403871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2 912,48 (по общему договору)</w:t>
            </w:r>
          </w:p>
        </w:tc>
      </w:tr>
      <w:tr w:rsidR="004A15EB" w:rsidRPr="004A15EB" w:rsidTr="004308CF">
        <w:tc>
          <w:tcPr>
            <w:tcW w:w="706" w:type="dxa"/>
            <w:shd w:val="clear" w:color="auto" w:fill="auto"/>
          </w:tcPr>
          <w:p w:rsidR="00864552" w:rsidRPr="004A15EB" w:rsidRDefault="005E33A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103" w:type="dxa"/>
            <w:shd w:val="clear" w:color="auto" w:fill="auto"/>
          </w:tcPr>
          <w:p w:rsidR="00864552" w:rsidRPr="004A15EB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864552" w:rsidRPr="004A15EB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864552" w:rsidRPr="004A15EB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4A15EB" w:rsidRPr="004A15EB" w:rsidTr="004308CF">
        <w:tc>
          <w:tcPr>
            <w:tcW w:w="706" w:type="dxa"/>
            <w:shd w:val="clear" w:color="auto" w:fill="auto"/>
          </w:tcPr>
          <w:p w:rsidR="00864552" w:rsidRPr="004A15EB" w:rsidRDefault="005E33A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3" w:type="dxa"/>
            <w:shd w:val="clear" w:color="auto" w:fill="auto"/>
          </w:tcPr>
          <w:p w:rsidR="00864552" w:rsidRPr="004A15EB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864552" w:rsidRPr="004A15EB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864552" w:rsidRPr="004A15EB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4A15EB" w:rsidRPr="004A15EB" w:rsidTr="00864552">
        <w:tc>
          <w:tcPr>
            <w:tcW w:w="706" w:type="dxa"/>
            <w:shd w:val="clear" w:color="auto" w:fill="auto"/>
          </w:tcPr>
          <w:p w:rsidR="00864552" w:rsidRPr="004A15EB" w:rsidRDefault="005E33A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3" w:type="dxa"/>
            <w:shd w:val="clear" w:color="auto" w:fill="auto"/>
          </w:tcPr>
          <w:p w:rsidR="00864552" w:rsidRPr="004A15EB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864552" w:rsidRPr="004A15EB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4A15EB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864552" w:rsidRPr="004A15EB" w:rsidRDefault="00116C4C" w:rsidP="008645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A15EB" w:rsidRPr="004A15EB" w:rsidTr="00864552">
        <w:tc>
          <w:tcPr>
            <w:tcW w:w="706" w:type="dxa"/>
            <w:shd w:val="clear" w:color="auto" w:fill="auto"/>
          </w:tcPr>
          <w:p w:rsidR="00864552" w:rsidRPr="004A15EB" w:rsidRDefault="005E33A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3" w:type="dxa"/>
            <w:shd w:val="clear" w:color="auto" w:fill="auto"/>
          </w:tcPr>
          <w:p w:rsidR="00864552" w:rsidRPr="004A15EB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864552" w:rsidRPr="004A15EB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864552" w:rsidRPr="004A15EB" w:rsidRDefault="00116C4C" w:rsidP="008645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A15EB" w:rsidRPr="004A15EB" w:rsidTr="00864552">
        <w:tc>
          <w:tcPr>
            <w:tcW w:w="706" w:type="dxa"/>
            <w:shd w:val="clear" w:color="auto" w:fill="auto"/>
          </w:tcPr>
          <w:p w:rsidR="00864552" w:rsidRPr="004A15EB" w:rsidRDefault="005E33A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3" w:type="dxa"/>
            <w:shd w:val="clear" w:color="auto" w:fill="auto"/>
          </w:tcPr>
          <w:p w:rsidR="00864552" w:rsidRPr="004A15EB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864552" w:rsidRPr="004A15EB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864552" w:rsidRPr="004A15EB" w:rsidRDefault="00403871" w:rsidP="008645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-84,85</w:t>
            </w:r>
          </w:p>
        </w:tc>
      </w:tr>
      <w:tr w:rsidR="004A15EB" w:rsidRPr="004A15EB" w:rsidTr="00864552">
        <w:tc>
          <w:tcPr>
            <w:tcW w:w="706" w:type="dxa"/>
            <w:shd w:val="clear" w:color="auto" w:fill="auto"/>
          </w:tcPr>
          <w:p w:rsidR="00864552" w:rsidRPr="004A15EB" w:rsidRDefault="005E33A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3" w:type="dxa"/>
            <w:shd w:val="clear" w:color="auto" w:fill="auto"/>
          </w:tcPr>
          <w:p w:rsidR="00864552" w:rsidRPr="004A15EB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864552" w:rsidRPr="004A15EB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864552" w:rsidRPr="004A15EB" w:rsidRDefault="00403871" w:rsidP="008645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39 295,17</w:t>
            </w:r>
          </w:p>
        </w:tc>
      </w:tr>
      <w:tr w:rsidR="004A15EB" w:rsidRPr="004A15EB" w:rsidTr="00864552">
        <w:tc>
          <w:tcPr>
            <w:tcW w:w="706" w:type="dxa"/>
            <w:shd w:val="clear" w:color="auto" w:fill="auto"/>
          </w:tcPr>
          <w:p w:rsidR="00864552" w:rsidRPr="004A15EB" w:rsidRDefault="005E33A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3" w:type="dxa"/>
            <w:shd w:val="clear" w:color="auto" w:fill="auto"/>
          </w:tcPr>
          <w:p w:rsidR="00864552" w:rsidRPr="004A15EB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64552" w:rsidRPr="004A15EB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864552" w:rsidRPr="004A15EB" w:rsidRDefault="00116C4C" w:rsidP="008645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A15EB" w:rsidRPr="004A15EB" w:rsidTr="009D08EC">
        <w:tc>
          <w:tcPr>
            <w:tcW w:w="706" w:type="dxa"/>
            <w:shd w:val="clear" w:color="auto" w:fill="auto"/>
          </w:tcPr>
          <w:p w:rsidR="00403871" w:rsidRPr="004A15EB" w:rsidRDefault="00403871" w:rsidP="00116C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98</w:t>
            </w:r>
          </w:p>
        </w:tc>
        <w:tc>
          <w:tcPr>
            <w:tcW w:w="5103" w:type="dxa"/>
            <w:shd w:val="clear" w:color="auto" w:fill="auto"/>
          </w:tcPr>
          <w:p w:rsidR="00403871" w:rsidRPr="004A15EB" w:rsidRDefault="00403871" w:rsidP="00116C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03871" w:rsidRPr="004A15EB" w:rsidRDefault="00403871" w:rsidP="00116C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403871" w:rsidRPr="004A15EB" w:rsidRDefault="00403871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1 769 000,00 (по общему договору)</w:t>
            </w:r>
          </w:p>
        </w:tc>
      </w:tr>
      <w:tr w:rsidR="004A15EB" w:rsidRPr="004A15EB" w:rsidTr="009D08EC">
        <w:tc>
          <w:tcPr>
            <w:tcW w:w="706" w:type="dxa"/>
            <w:shd w:val="clear" w:color="auto" w:fill="auto"/>
          </w:tcPr>
          <w:p w:rsidR="00403871" w:rsidRPr="004A15EB" w:rsidRDefault="00403871" w:rsidP="00116C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103" w:type="dxa"/>
            <w:shd w:val="clear" w:color="auto" w:fill="auto"/>
          </w:tcPr>
          <w:p w:rsidR="00403871" w:rsidRPr="004A15EB" w:rsidRDefault="00403871" w:rsidP="00116C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03871" w:rsidRPr="004A15EB" w:rsidRDefault="00403871" w:rsidP="00116C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403871" w:rsidRPr="004A15EB" w:rsidRDefault="00403871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1 174 939,90 (по общему договору)</w:t>
            </w:r>
          </w:p>
        </w:tc>
      </w:tr>
      <w:tr w:rsidR="004A15EB" w:rsidRPr="004A15EB" w:rsidTr="004308CF">
        <w:tc>
          <w:tcPr>
            <w:tcW w:w="706" w:type="dxa"/>
            <w:shd w:val="clear" w:color="auto" w:fill="auto"/>
          </w:tcPr>
          <w:p w:rsidR="00403871" w:rsidRPr="004A15EB" w:rsidRDefault="00403871" w:rsidP="00116C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3" w:type="dxa"/>
            <w:shd w:val="clear" w:color="auto" w:fill="auto"/>
          </w:tcPr>
          <w:p w:rsidR="00403871" w:rsidRPr="004A15EB" w:rsidRDefault="00403871" w:rsidP="00116C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03871" w:rsidRPr="004A15EB" w:rsidRDefault="00403871" w:rsidP="00116C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403871" w:rsidRPr="004A15EB" w:rsidRDefault="00403871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A15EB" w:rsidRPr="004A15EB" w:rsidTr="00167292">
        <w:tc>
          <w:tcPr>
            <w:tcW w:w="10632" w:type="dxa"/>
            <w:gridSpan w:val="4"/>
            <w:shd w:val="clear" w:color="auto" w:fill="auto"/>
          </w:tcPr>
          <w:p w:rsidR="00864552" w:rsidRPr="004A15EB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4A15EB" w:rsidRPr="004A15EB" w:rsidTr="004308CF">
        <w:tc>
          <w:tcPr>
            <w:tcW w:w="706" w:type="dxa"/>
          </w:tcPr>
          <w:p w:rsidR="00864552" w:rsidRPr="004A15EB" w:rsidRDefault="005E33A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103" w:type="dxa"/>
          </w:tcPr>
          <w:p w:rsidR="00864552" w:rsidRPr="004A15EB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864552" w:rsidRPr="004A15EB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7" w:type="dxa"/>
          </w:tcPr>
          <w:p w:rsidR="00864552" w:rsidRPr="004A15EB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15EB" w:rsidRPr="004A15EB" w:rsidTr="004308CF">
        <w:tc>
          <w:tcPr>
            <w:tcW w:w="706" w:type="dxa"/>
          </w:tcPr>
          <w:p w:rsidR="00864552" w:rsidRPr="004A15EB" w:rsidRDefault="005E33A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3" w:type="dxa"/>
          </w:tcPr>
          <w:p w:rsidR="00864552" w:rsidRPr="004A15EB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864552" w:rsidRPr="004A15EB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7" w:type="dxa"/>
          </w:tcPr>
          <w:p w:rsidR="00864552" w:rsidRPr="004A15EB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15EB" w:rsidRPr="004A15EB" w:rsidTr="004308CF">
        <w:tc>
          <w:tcPr>
            <w:tcW w:w="706" w:type="dxa"/>
          </w:tcPr>
          <w:p w:rsidR="00864552" w:rsidRPr="004A15EB" w:rsidRDefault="005E33A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3" w:type="dxa"/>
          </w:tcPr>
          <w:p w:rsidR="00864552" w:rsidRPr="004A15EB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864552" w:rsidRPr="004A15EB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7" w:type="dxa"/>
          </w:tcPr>
          <w:p w:rsidR="00864552" w:rsidRPr="004A15EB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15EB" w:rsidRPr="004A15EB" w:rsidTr="004308CF">
        <w:tc>
          <w:tcPr>
            <w:tcW w:w="706" w:type="dxa"/>
          </w:tcPr>
          <w:p w:rsidR="00864552" w:rsidRPr="004A15EB" w:rsidRDefault="005E33A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03" w:type="dxa"/>
          </w:tcPr>
          <w:p w:rsidR="00864552" w:rsidRPr="004A15EB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864552" w:rsidRPr="004A15EB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</w:tcPr>
          <w:p w:rsidR="00864552" w:rsidRPr="004A15EB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15EB" w:rsidRPr="004A15EB" w:rsidTr="00AD775B">
        <w:tc>
          <w:tcPr>
            <w:tcW w:w="10632" w:type="dxa"/>
            <w:gridSpan w:val="4"/>
          </w:tcPr>
          <w:p w:rsidR="00864552" w:rsidRPr="004A15EB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4A15EB" w:rsidRPr="004A15EB" w:rsidTr="004308CF">
        <w:tc>
          <w:tcPr>
            <w:tcW w:w="706" w:type="dxa"/>
            <w:shd w:val="clear" w:color="auto" w:fill="auto"/>
          </w:tcPr>
          <w:p w:rsidR="00864552" w:rsidRPr="004A15EB" w:rsidRDefault="005E33A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03" w:type="dxa"/>
            <w:shd w:val="clear" w:color="auto" w:fill="auto"/>
          </w:tcPr>
          <w:p w:rsidR="00864552" w:rsidRPr="004A15EB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Направлено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864552" w:rsidRPr="004A15EB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7" w:type="dxa"/>
            <w:shd w:val="clear" w:color="auto" w:fill="auto"/>
          </w:tcPr>
          <w:p w:rsidR="00864552" w:rsidRPr="004A15EB" w:rsidRDefault="00403871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A15EB" w:rsidRPr="004A15EB" w:rsidTr="004308CF">
        <w:trPr>
          <w:trHeight w:val="79"/>
        </w:trPr>
        <w:tc>
          <w:tcPr>
            <w:tcW w:w="706" w:type="dxa"/>
            <w:shd w:val="clear" w:color="auto" w:fill="auto"/>
          </w:tcPr>
          <w:p w:rsidR="00864552" w:rsidRPr="004A15EB" w:rsidRDefault="005E33A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3" w:type="dxa"/>
            <w:shd w:val="clear" w:color="auto" w:fill="auto"/>
          </w:tcPr>
          <w:p w:rsidR="00864552" w:rsidRPr="004A15EB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Направлено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864552" w:rsidRPr="004A15EB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347" w:type="dxa"/>
            <w:shd w:val="clear" w:color="auto" w:fill="auto"/>
          </w:tcPr>
          <w:p w:rsidR="00864552" w:rsidRPr="004A15EB" w:rsidRDefault="00403871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A15EB" w:rsidRPr="004A15EB" w:rsidTr="004308CF">
        <w:tc>
          <w:tcPr>
            <w:tcW w:w="706" w:type="dxa"/>
            <w:shd w:val="clear" w:color="auto" w:fill="auto"/>
          </w:tcPr>
          <w:p w:rsidR="00864552" w:rsidRPr="004A15EB" w:rsidRDefault="005E33A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3" w:type="dxa"/>
            <w:shd w:val="clear" w:color="auto" w:fill="auto"/>
          </w:tcPr>
          <w:p w:rsidR="00864552" w:rsidRPr="004A15EB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 по результат претензионно – исковой работы</w:t>
            </w:r>
          </w:p>
        </w:tc>
        <w:tc>
          <w:tcPr>
            <w:tcW w:w="1476" w:type="dxa"/>
            <w:shd w:val="clear" w:color="auto" w:fill="auto"/>
          </w:tcPr>
          <w:p w:rsidR="00864552" w:rsidRPr="004A15EB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864552" w:rsidRPr="004A15EB" w:rsidRDefault="00403871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5EB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</w:tbl>
    <w:p w:rsidR="006D386C" w:rsidRPr="004A15EB" w:rsidRDefault="006D386C" w:rsidP="00C84B26">
      <w:pPr>
        <w:rPr>
          <w:sz w:val="28"/>
          <w:szCs w:val="28"/>
        </w:rPr>
      </w:pPr>
    </w:p>
    <w:sectPr w:rsidR="006D386C" w:rsidRPr="004A15EB" w:rsidSect="00774C78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643B" w:rsidRDefault="00A5643B" w:rsidP="00E236B5">
      <w:pPr>
        <w:spacing w:after="0" w:line="240" w:lineRule="auto"/>
      </w:pPr>
      <w:r>
        <w:separator/>
      </w:r>
    </w:p>
  </w:endnote>
  <w:endnote w:type="continuationSeparator" w:id="0">
    <w:p w:rsidR="00A5643B" w:rsidRDefault="00A5643B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08594"/>
    </w:sdtPr>
    <w:sdtEndPr/>
    <w:sdtContent>
      <w:p w:rsidR="00BC05BC" w:rsidRDefault="00BC05BC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A15E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C05BC" w:rsidRDefault="00BC05B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643B" w:rsidRDefault="00A5643B" w:rsidP="00E236B5">
      <w:pPr>
        <w:spacing w:after="0" w:line="240" w:lineRule="auto"/>
      </w:pPr>
      <w:r>
        <w:separator/>
      </w:r>
    </w:p>
  </w:footnote>
  <w:footnote w:type="continuationSeparator" w:id="0">
    <w:p w:rsidR="00A5643B" w:rsidRDefault="00A5643B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03F34"/>
    <w:rsid w:val="00005E67"/>
    <w:rsid w:val="00015D3E"/>
    <w:rsid w:val="00035E56"/>
    <w:rsid w:val="00036580"/>
    <w:rsid w:val="00060E1D"/>
    <w:rsid w:val="00064BDB"/>
    <w:rsid w:val="00071E6F"/>
    <w:rsid w:val="00083639"/>
    <w:rsid w:val="00093375"/>
    <w:rsid w:val="000A1279"/>
    <w:rsid w:val="000C4284"/>
    <w:rsid w:val="000F07BC"/>
    <w:rsid w:val="000F09EB"/>
    <w:rsid w:val="000F68C4"/>
    <w:rsid w:val="00116C4C"/>
    <w:rsid w:val="00121CCA"/>
    <w:rsid w:val="001353CC"/>
    <w:rsid w:val="00135D74"/>
    <w:rsid w:val="00140860"/>
    <w:rsid w:val="0016371B"/>
    <w:rsid w:val="00167292"/>
    <w:rsid w:val="0019191A"/>
    <w:rsid w:val="001976E1"/>
    <w:rsid w:val="001A25C8"/>
    <w:rsid w:val="001D1B85"/>
    <w:rsid w:val="001E5200"/>
    <w:rsid w:val="002004A5"/>
    <w:rsid w:val="00202776"/>
    <w:rsid w:val="00204556"/>
    <w:rsid w:val="002145FB"/>
    <w:rsid w:val="00215A74"/>
    <w:rsid w:val="00226DCF"/>
    <w:rsid w:val="002313CD"/>
    <w:rsid w:val="00243FA2"/>
    <w:rsid w:val="00293FE8"/>
    <w:rsid w:val="00294ADE"/>
    <w:rsid w:val="002A6ABB"/>
    <w:rsid w:val="002B06ED"/>
    <w:rsid w:val="002E627C"/>
    <w:rsid w:val="0030202B"/>
    <w:rsid w:val="00303F34"/>
    <w:rsid w:val="00306022"/>
    <w:rsid w:val="00333B66"/>
    <w:rsid w:val="003A1DCD"/>
    <w:rsid w:val="003E66E3"/>
    <w:rsid w:val="00403871"/>
    <w:rsid w:val="00403C8C"/>
    <w:rsid w:val="00412B85"/>
    <w:rsid w:val="00413218"/>
    <w:rsid w:val="004161B3"/>
    <w:rsid w:val="004308CF"/>
    <w:rsid w:val="00436F10"/>
    <w:rsid w:val="00442B6F"/>
    <w:rsid w:val="00453753"/>
    <w:rsid w:val="0047750C"/>
    <w:rsid w:val="004A15EB"/>
    <w:rsid w:val="004A79EB"/>
    <w:rsid w:val="004A7EB1"/>
    <w:rsid w:val="004D5084"/>
    <w:rsid w:val="004F3EEE"/>
    <w:rsid w:val="0056122D"/>
    <w:rsid w:val="00595FCF"/>
    <w:rsid w:val="005C10C2"/>
    <w:rsid w:val="005C4DBB"/>
    <w:rsid w:val="005D1CC8"/>
    <w:rsid w:val="005E33A2"/>
    <w:rsid w:val="005E3C0D"/>
    <w:rsid w:val="005F0FA8"/>
    <w:rsid w:val="005F18B0"/>
    <w:rsid w:val="005F2094"/>
    <w:rsid w:val="00606728"/>
    <w:rsid w:val="00621B13"/>
    <w:rsid w:val="00625382"/>
    <w:rsid w:val="006377F6"/>
    <w:rsid w:val="00645DAA"/>
    <w:rsid w:val="00647E6F"/>
    <w:rsid w:val="00651588"/>
    <w:rsid w:val="00687152"/>
    <w:rsid w:val="006B7632"/>
    <w:rsid w:val="006D386C"/>
    <w:rsid w:val="006D7193"/>
    <w:rsid w:val="006E6B91"/>
    <w:rsid w:val="006F35C1"/>
    <w:rsid w:val="006F395A"/>
    <w:rsid w:val="007027EE"/>
    <w:rsid w:val="0070319B"/>
    <w:rsid w:val="007121D0"/>
    <w:rsid w:val="00735520"/>
    <w:rsid w:val="00737530"/>
    <w:rsid w:val="00741452"/>
    <w:rsid w:val="0075329A"/>
    <w:rsid w:val="00767078"/>
    <w:rsid w:val="00774C78"/>
    <w:rsid w:val="00782E0E"/>
    <w:rsid w:val="007A785B"/>
    <w:rsid w:val="007C0F8C"/>
    <w:rsid w:val="0080193E"/>
    <w:rsid w:val="00830B09"/>
    <w:rsid w:val="00834F21"/>
    <w:rsid w:val="00864552"/>
    <w:rsid w:val="00866C4E"/>
    <w:rsid w:val="00872B28"/>
    <w:rsid w:val="00881CD4"/>
    <w:rsid w:val="008A383A"/>
    <w:rsid w:val="008B7639"/>
    <w:rsid w:val="008B799B"/>
    <w:rsid w:val="008C3B7A"/>
    <w:rsid w:val="008D0A11"/>
    <w:rsid w:val="00903CC0"/>
    <w:rsid w:val="0092695A"/>
    <w:rsid w:val="00933515"/>
    <w:rsid w:val="009423D7"/>
    <w:rsid w:val="00943FDB"/>
    <w:rsid w:val="0095338C"/>
    <w:rsid w:val="009B5F96"/>
    <w:rsid w:val="009B6AED"/>
    <w:rsid w:val="009D08EC"/>
    <w:rsid w:val="009D199D"/>
    <w:rsid w:val="009E6A35"/>
    <w:rsid w:val="00A14EB5"/>
    <w:rsid w:val="00A54D00"/>
    <w:rsid w:val="00A5643B"/>
    <w:rsid w:val="00A648F1"/>
    <w:rsid w:val="00A816AD"/>
    <w:rsid w:val="00A931DC"/>
    <w:rsid w:val="00A93B0E"/>
    <w:rsid w:val="00A96675"/>
    <w:rsid w:val="00AA6483"/>
    <w:rsid w:val="00AB4180"/>
    <w:rsid w:val="00AB57B3"/>
    <w:rsid w:val="00AB684F"/>
    <w:rsid w:val="00AB7D4A"/>
    <w:rsid w:val="00AC1ABF"/>
    <w:rsid w:val="00AD775B"/>
    <w:rsid w:val="00B11EC7"/>
    <w:rsid w:val="00B134E7"/>
    <w:rsid w:val="00B34218"/>
    <w:rsid w:val="00B344C0"/>
    <w:rsid w:val="00B66B95"/>
    <w:rsid w:val="00B76391"/>
    <w:rsid w:val="00B967E1"/>
    <w:rsid w:val="00BB35E1"/>
    <w:rsid w:val="00BB6CC5"/>
    <w:rsid w:val="00BB769D"/>
    <w:rsid w:val="00BC05BC"/>
    <w:rsid w:val="00BC507D"/>
    <w:rsid w:val="00BD74CF"/>
    <w:rsid w:val="00BF455B"/>
    <w:rsid w:val="00C04AD5"/>
    <w:rsid w:val="00C20364"/>
    <w:rsid w:val="00C278E5"/>
    <w:rsid w:val="00C41537"/>
    <w:rsid w:val="00C504F4"/>
    <w:rsid w:val="00C65E3C"/>
    <w:rsid w:val="00C67797"/>
    <w:rsid w:val="00C70C76"/>
    <w:rsid w:val="00C84B26"/>
    <w:rsid w:val="00C86F44"/>
    <w:rsid w:val="00C93580"/>
    <w:rsid w:val="00CA348E"/>
    <w:rsid w:val="00CB01D1"/>
    <w:rsid w:val="00CB097F"/>
    <w:rsid w:val="00CC42BE"/>
    <w:rsid w:val="00CD0913"/>
    <w:rsid w:val="00CE2093"/>
    <w:rsid w:val="00CF0016"/>
    <w:rsid w:val="00D107BC"/>
    <w:rsid w:val="00D114A1"/>
    <w:rsid w:val="00D21DF4"/>
    <w:rsid w:val="00D67D3E"/>
    <w:rsid w:val="00D7437A"/>
    <w:rsid w:val="00DA0B34"/>
    <w:rsid w:val="00DB56FC"/>
    <w:rsid w:val="00DC71D6"/>
    <w:rsid w:val="00E15019"/>
    <w:rsid w:val="00E236B5"/>
    <w:rsid w:val="00E360F2"/>
    <w:rsid w:val="00E37AE9"/>
    <w:rsid w:val="00E65D6B"/>
    <w:rsid w:val="00E7189A"/>
    <w:rsid w:val="00E81C6E"/>
    <w:rsid w:val="00E96CB5"/>
    <w:rsid w:val="00EB2FBD"/>
    <w:rsid w:val="00EB4388"/>
    <w:rsid w:val="00EC288B"/>
    <w:rsid w:val="00EC6B3D"/>
    <w:rsid w:val="00EE28FA"/>
    <w:rsid w:val="00EE4DD0"/>
    <w:rsid w:val="00EF0945"/>
    <w:rsid w:val="00EF3AE8"/>
    <w:rsid w:val="00F000E2"/>
    <w:rsid w:val="00F00139"/>
    <w:rsid w:val="00F0041F"/>
    <w:rsid w:val="00F04DEC"/>
    <w:rsid w:val="00F114D9"/>
    <w:rsid w:val="00F15EC4"/>
    <w:rsid w:val="00F165EB"/>
    <w:rsid w:val="00F51A35"/>
    <w:rsid w:val="00F55C4C"/>
    <w:rsid w:val="00F707C2"/>
    <w:rsid w:val="00F74918"/>
    <w:rsid w:val="00F83A23"/>
    <w:rsid w:val="00FA18DC"/>
    <w:rsid w:val="00FA3F32"/>
    <w:rsid w:val="00FC612B"/>
    <w:rsid w:val="00FC71A0"/>
    <w:rsid w:val="00FF1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9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5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28C6DF-7107-4E56-92DD-28427A315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4899</Words>
  <Characters>27925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Юлия</cp:lastModifiedBy>
  <cp:revision>88</cp:revision>
  <cp:lastPrinted>2021-03-19T09:30:00Z</cp:lastPrinted>
  <dcterms:created xsi:type="dcterms:W3CDTF">2017-03-29T21:37:00Z</dcterms:created>
  <dcterms:modified xsi:type="dcterms:W3CDTF">2022-03-31T05:00:00Z</dcterms:modified>
</cp:coreProperties>
</file>